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65" w:rsidRPr="00E91F3C" w:rsidRDefault="003A1ECA" w:rsidP="00D21140">
      <w:pPr>
        <w:spacing w:line="240" w:lineRule="auto"/>
        <w:jc w:val="center"/>
        <w:rPr>
          <w:b/>
        </w:rPr>
      </w:pPr>
      <w:r w:rsidRPr="00E91F3C">
        <w:rPr>
          <w:b/>
        </w:rPr>
        <w:t>ĐƠN VỊ</w:t>
      </w:r>
      <w:r w:rsidR="00B2018B">
        <w:rPr>
          <w:b/>
        </w:rPr>
        <w:t>:</w:t>
      </w:r>
      <w:r w:rsidR="00EB5B65" w:rsidRPr="00EB5B65">
        <w:rPr>
          <w:b/>
        </w:rPr>
        <w:t xml:space="preserve"> </w:t>
      </w:r>
      <w:r w:rsidR="00EB5B65" w:rsidRPr="00E91F3C">
        <w:rPr>
          <w:b/>
        </w:rPr>
        <w:t>PHÒNG GIÁO DỤC VÀ ĐÀO TẠO</w:t>
      </w:r>
    </w:p>
    <w:p w:rsidR="003A1ECA" w:rsidRPr="00E91F3C" w:rsidRDefault="00B2018B" w:rsidP="00D21140">
      <w:pPr>
        <w:spacing w:line="240" w:lineRule="auto"/>
        <w:jc w:val="center"/>
        <w:rPr>
          <w:b/>
        </w:rPr>
      </w:pPr>
      <w:r>
        <w:rPr>
          <w:b/>
        </w:rPr>
        <w:t>THỊ XÃ BA ĐỒN</w:t>
      </w:r>
    </w:p>
    <w:p w:rsidR="003A1ECA" w:rsidRPr="00E91F3C" w:rsidRDefault="003A1ECA" w:rsidP="00D21140">
      <w:pPr>
        <w:spacing w:line="240" w:lineRule="auto"/>
        <w:jc w:val="center"/>
        <w:rPr>
          <w:b/>
        </w:rPr>
      </w:pPr>
      <w:r w:rsidRPr="00E91F3C">
        <w:rPr>
          <w:b/>
        </w:rPr>
        <w:t>LỊCH CÔNG TÁC TUẦN</w:t>
      </w:r>
      <w:r w:rsidR="00636B55">
        <w:rPr>
          <w:b/>
        </w:rPr>
        <w:t xml:space="preserve"> </w:t>
      </w:r>
      <w:r w:rsidR="00986523">
        <w:rPr>
          <w:b/>
        </w:rPr>
        <w:t>11</w:t>
      </w:r>
    </w:p>
    <w:p w:rsidR="00BD4290" w:rsidRPr="00E91F3C" w:rsidRDefault="003A1ECA" w:rsidP="00D21140">
      <w:pPr>
        <w:spacing w:line="240" w:lineRule="auto"/>
        <w:jc w:val="center"/>
        <w:rPr>
          <w:b/>
        </w:rPr>
      </w:pPr>
      <w:r w:rsidRPr="00E91F3C">
        <w:rPr>
          <w:b/>
        </w:rPr>
        <w:t>Từ ngày</w:t>
      </w:r>
      <w:r w:rsidR="005F5625">
        <w:rPr>
          <w:b/>
        </w:rPr>
        <w:t xml:space="preserve"> </w:t>
      </w:r>
      <w:r w:rsidR="00986523">
        <w:rPr>
          <w:b/>
        </w:rPr>
        <w:t>08</w:t>
      </w:r>
      <w:r w:rsidR="00B2018B">
        <w:rPr>
          <w:b/>
        </w:rPr>
        <w:t xml:space="preserve"> tháng 03 </w:t>
      </w:r>
      <w:r w:rsidRPr="00E91F3C">
        <w:rPr>
          <w:b/>
        </w:rPr>
        <w:t>năm</w:t>
      </w:r>
      <w:r w:rsidR="00B2018B">
        <w:rPr>
          <w:b/>
        </w:rPr>
        <w:t xml:space="preserve"> 2021</w:t>
      </w:r>
      <w:r w:rsidRPr="00E91F3C">
        <w:rPr>
          <w:b/>
        </w:rPr>
        <w:t xml:space="preserve"> đến ngày</w:t>
      </w:r>
      <w:r w:rsidR="00986523">
        <w:rPr>
          <w:b/>
        </w:rPr>
        <w:t xml:space="preserve"> 14</w:t>
      </w:r>
      <w:r w:rsidR="000C34F5">
        <w:rPr>
          <w:b/>
        </w:rPr>
        <w:t xml:space="preserve"> tháng 03 </w:t>
      </w:r>
      <w:r w:rsidRPr="00E91F3C">
        <w:rPr>
          <w:b/>
        </w:rPr>
        <w:t>năm</w:t>
      </w:r>
      <w:r w:rsidR="000C34F5">
        <w:rPr>
          <w:b/>
        </w:rPr>
        <w:t xml:space="preserve"> 2021</w:t>
      </w:r>
    </w:p>
    <w:p w:rsidR="003A1ECA" w:rsidRPr="00E91F3C" w:rsidRDefault="003A1ECA" w:rsidP="003A1ECA">
      <w:pPr>
        <w:jc w:val="center"/>
      </w:pPr>
    </w:p>
    <w:tbl>
      <w:tblPr>
        <w:tblStyle w:val="TableGrid"/>
        <w:tblW w:w="10407" w:type="dxa"/>
        <w:jc w:val="center"/>
        <w:tblLook w:val="04A0"/>
      </w:tblPr>
      <w:tblGrid>
        <w:gridCol w:w="2069"/>
        <w:gridCol w:w="4941"/>
        <w:gridCol w:w="3397"/>
      </w:tblGrid>
      <w:tr w:rsidR="00E5762F" w:rsidRPr="00E91F3C" w:rsidTr="00CA5E30">
        <w:trPr>
          <w:jc w:val="center"/>
        </w:trPr>
        <w:tc>
          <w:tcPr>
            <w:tcW w:w="2069" w:type="dxa"/>
            <w:vAlign w:val="center"/>
          </w:tcPr>
          <w:p w:rsidR="00E5762F" w:rsidRPr="00E91F3C" w:rsidRDefault="00E5762F" w:rsidP="00CD612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Thứ, ngày</w:t>
            </w:r>
          </w:p>
        </w:tc>
        <w:tc>
          <w:tcPr>
            <w:tcW w:w="4941" w:type="dxa"/>
            <w:vAlign w:val="center"/>
          </w:tcPr>
          <w:p w:rsidR="00E5762F" w:rsidRPr="00E91F3C" w:rsidRDefault="00E5762F" w:rsidP="00CD612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Buổi sáng</w:t>
            </w:r>
          </w:p>
        </w:tc>
        <w:tc>
          <w:tcPr>
            <w:tcW w:w="3397" w:type="dxa"/>
            <w:vAlign w:val="center"/>
          </w:tcPr>
          <w:p w:rsidR="00E5762F" w:rsidRPr="00E91F3C" w:rsidRDefault="00E5762F" w:rsidP="00CD612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Buổi chiều</w:t>
            </w:r>
          </w:p>
        </w:tc>
      </w:tr>
      <w:tr w:rsidR="00E5762F" w:rsidRPr="00E91F3C" w:rsidTr="00CA5E30">
        <w:trPr>
          <w:jc w:val="center"/>
        </w:trPr>
        <w:tc>
          <w:tcPr>
            <w:tcW w:w="2069" w:type="dxa"/>
            <w:vAlign w:val="center"/>
          </w:tcPr>
          <w:p w:rsidR="00E5762F" w:rsidRPr="00E91F3C" w:rsidRDefault="00E5762F" w:rsidP="00CD612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Hai</w:t>
            </w:r>
          </w:p>
          <w:p w:rsidR="00E5762F" w:rsidRPr="00E91F3C" w:rsidRDefault="00986523" w:rsidP="00CD612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08</w:t>
            </w:r>
            <w:r w:rsidR="000C34F5">
              <w:rPr>
                <w:b/>
                <w:sz w:val="26"/>
                <w:szCs w:val="26"/>
              </w:rPr>
              <w:t xml:space="preserve"> tháng 03 </w:t>
            </w:r>
            <w:r w:rsidR="00E5762F" w:rsidRPr="00E91F3C">
              <w:rPr>
                <w:b/>
                <w:sz w:val="26"/>
                <w:szCs w:val="26"/>
              </w:rPr>
              <w:t>năm</w:t>
            </w:r>
            <w:r w:rsidR="000C34F5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986523" w:rsidRPr="00986523" w:rsidRDefault="00986523" w:rsidP="00986523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86523">
              <w:rPr>
                <w:sz w:val="26"/>
                <w:szCs w:val="26"/>
              </w:rPr>
              <w:t xml:space="preserve">Lãnh đạo làm việc tại cơ quan chuẩn </w:t>
            </w:r>
          </w:p>
          <w:p w:rsidR="00E5762F" w:rsidRPr="00986523" w:rsidRDefault="00986523" w:rsidP="00986523">
            <w:pPr>
              <w:spacing w:before="40" w:after="40"/>
              <w:rPr>
                <w:sz w:val="26"/>
                <w:szCs w:val="26"/>
              </w:rPr>
            </w:pPr>
            <w:r w:rsidRPr="00986523">
              <w:rPr>
                <w:sz w:val="26"/>
                <w:szCs w:val="26"/>
              </w:rPr>
              <w:t>bị các nội dung thi giáo viên giỏi cấp MN</w:t>
            </w:r>
            <w:r>
              <w:rPr>
                <w:sz w:val="26"/>
                <w:szCs w:val="26"/>
              </w:rPr>
              <w:t xml:space="preserve"> (cả ngày)</w:t>
            </w:r>
          </w:p>
        </w:tc>
        <w:tc>
          <w:tcPr>
            <w:tcW w:w="3397" w:type="dxa"/>
            <w:vAlign w:val="center"/>
          </w:tcPr>
          <w:p w:rsidR="00E5762F" w:rsidRPr="00E91F3C" w:rsidRDefault="0046273C" w:rsidP="0046273C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Hội ý tổ MN, Lãnh đạo về các nội dung chuẩn bị thi giáo viên giỏi cấp MN</w:t>
            </w:r>
          </w:p>
        </w:tc>
      </w:tr>
      <w:tr w:rsidR="00E5762F" w:rsidRPr="00E91F3C" w:rsidTr="00CA5E30">
        <w:trPr>
          <w:jc w:val="center"/>
        </w:trPr>
        <w:tc>
          <w:tcPr>
            <w:tcW w:w="2069" w:type="dxa"/>
            <w:vAlign w:val="center"/>
          </w:tcPr>
          <w:p w:rsidR="00E5762F" w:rsidRPr="00E91F3C" w:rsidRDefault="00E5762F" w:rsidP="00CD612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Ba</w:t>
            </w:r>
          </w:p>
          <w:p w:rsidR="00E5762F" w:rsidRPr="00E91F3C" w:rsidRDefault="00986523" w:rsidP="00CD612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09</w:t>
            </w:r>
            <w:r w:rsidR="000C34F5">
              <w:rPr>
                <w:b/>
                <w:sz w:val="26"/>
                <w:szCs w:val="26"/>
              </w:rPr>
              <w:t xml:space="preserve"> tháng 03 </w:t>
            </w:r>
            <w:r w:rsidR="00E5762F" w:rsidRPr="00E91F3C">
              <w:rPr>
                <w:b/>
                <w:sz w:val="26"/>
                <w:szCs w:val="26"/>
              </w:rPr>
              <w:t>năm</w:t>
            </w:r>
            <w:r w:rsidR="000C34F5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E5762F" w:rsidRPr="00E91F3C" w:rsidRDefault="00986523" w:rsidP="00D21140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6273C" w:rsidRPr="00E91F3C">
              <w:rPr>
                <w:sz w:val="26"/>
                <w:szCs w:val="26"/>
              </w:rPr>
              <w:t xml:space="preserve">Đ/c Minh Trưởng phòng, </w:t>
            </w:r>
            <w:r w:rsidR="0046273C">
              <w:rPr>
                <w:sz w:val="26"/>
                <w:szCs w:val="26"/>
              </w:rPr>
              <w:t>Đ/c Thi phó phòng, tổ TH, tổ THCS dự hội  thảo giới thiệu sách giáo khoa lớp 2, lớp 6 tại Đồng Hới (cả ngày)</w:t>
            </w:r>
          </w:p>
        </w:tc>
        <w:tc>
          <w:tcPr>
            <w:tcW w:w="3397" w:type="dxa"/>
            <w:vAlign w:val="center"/>
          </w:tcPr>
          <w:p w:rsidR="00D973DC" w:rsidRDefault="00D973DC" w:rsidP="00D973DC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 chỉ đạo Đội tuyển tham gia luyện tập HKPĐ cấp tỉnh</w:t>
            </w:r>
          </w:p>
          <w:p w:rsidR="00E5762F" w:rsidRPr="00E91F3C" w:rsidRDefault="00D973DC" w:rsidP="00D973DC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 THCS, tổ TH tổ chức tập luyện HKPĐ cấp tỉnh</w:t>
            </w:r>
          </w:p>
        </w:tc>
      </w:tr>
      <w:tr w:rsidR="00E5762F" w:rsidRPr="00E91F3C" w:rsidTr="00CA5E30">
        <w:trPr>
          <w:jc w:val="center"/>
        </w:trPr>
        <w:tc>
          <w:tcPr>
            <w:tcW w:w="2069" w:type="dxa"/>
            <w:vAlign w:val="center"/>
          </w:tcPr>
          <w:p w:rsidR="00E5762F" w:rsidRPr="00E91F3C" w:rsidRDefault="00E5762F" w:rsidP="00CD612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Tư</w:t>
            </w:r>
          </w:p>
          <w:p w:rsidR="00E5762F" w:rsidRPr="00E91F3C" w:rsidRDefault="00986523" w:rsidP="00CD612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10</w:t>
            </w:r>
            <w:r w:rsidR="000C34F5">
              <w:rPr>
                <w:b/>
                <w:sz w:val="26"/>
                <w:szCs w:val="26"/>
              </w:rPr>
              <w:t xml:space="preserve"> tháng 03 </w:t>
            </w:r>
            <w:r w:rsidR="00E5762F" w:rsidRPr="00E91F3C">
              <w:rPr>
                <w:b/>
                <w:sz w:val="26"/>
                <w:szCs w:val="26"/>
              </w:rPr>
              <w:t>năm</w:t>
            </w:r>
            <w:r w:rsidR="000C34F5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46273C" w:rsidRDefault="005F5625" w:rsidP="0046273C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46273C">
              <w:rPr>
                <w:sz w:val="26"/>
                <w:szCs w:val="26"/>
              </w:rPr>
              <w:t>Lãnh đạo chỉ đạo Đội tuyển tham gia luyện tập HKPĐ cấp tỉnh</w:t>
            </w:r>
          </w:p>
          <w:p w:rsidR="00E5762F" w:rsidRPr="00E91F3C" w:rsidRDefault="0046273C" w:rsidP="0046273C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Tổ THCS, tổ TH tổ chức tập luyện HKPĐ cấp tỉnh (cả ngày)</w:t>
            </w:r>
          </w:p>
        </w:tc>
        <w:tc>
          <w:tcPr>
            <w:tcW w:w="3397" w:type="dxa"/>
            <w:vAlign w:val="center"/>
          </w:tcPr>
          <w:p w:rsidR="00E5762F" w:rsidRPr="00E91F3C" w:rsidRDefault="00E5762F" w:rsidP="0046273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F117A2" w:rsidRPr="00E91F3C" w:rsidTr="00CA5E30">
        <w:trPr>
          <w:jc w:val="center"/>
        </w:trPr>
        <w:tc>
          <w:tcPr>
            <w:tcW w:w="2069" w:type="dxa"/>
            <w:vAlign w:val="center"/>
          </w:tcPr>
          <w:p w:rsidR="00F117A2" w:rsidRPr="00E91F3C" w:rsidRDefault="00F117A2" w:rsidP="00CD612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Năm</w:t>
            </w:r>
          </w:p>
          <w:p w:rsidR="00F117A2" w:rsidRPr="00E91F3C" w:rsidRDefault="00986523" w:rsidP="00CD612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11</w:t>
            </w:r>
            <w:r w:rsidR="000C34F5">
              <w:rPr>
                <w:b/>
                <w:sz w:val="26"/>
                <w:szCs w:val="26"/>
              </w:rPr>
              <w:t xml:space="preserve"> </w:t>
            </w:r>
            <w:r w:rsidR="008F7A7B">
              <w:rPr>
                <w:b/>
                <w:sz w:val="26"/>
                <w:szCs w:val="26"/>
              </w:rPr>
              <w:t xml:space="preserve">tháng 03 </w:t>
            </w:r>
            <w:r w:rsidR="00F117A2" w:rsidRPr="00E91F3C">
              <w:rPr>
                <w:b/>
                <w:sz w:val="26"/>
                <w:szCs w:val="26"/>
              </w:rPr>
              <w:t>năm</w:t>
            </w:r>
            <w:r w:rsidR="008F7A7B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901EC0" w:rsidRPr="000C6B79" w:rsidRDefault="00D973DC" w:rsidP="00D973DC">
            <w:pPr>
              <w:pStyle w:val="NoSpacing"/>
              <w:rPr>
                <w:vertAlign w:val="superscript"/>
              </w:rPr>
            </w:pPr>
            <w:r w:rsidRPr="00E91F3C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Đ/c Minh Trưởng phòng họp tại UBND thị xã</w:t>
            </w:r>
          </w:p>
        </w:tc>
        <w:tc>
          <w:tcPr>
            <w:tcW w:w="3397" w:type="dxa"/>
            <w:vAlign w:val="center"/>
          </w:tcPr>
          <w:p w:rsidR="00D973DC" w:rsidRDefault="00D973DC" w:rsidP="00D973DC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 chỉ đạo Đội tuyển tham gia luyện tập HKPĐ cấp tỉnh</w:t>
            </w:r>
          </w:p>
          <w:p w:rsidR="00F117A2" w:rsidRPr="000C6B79" w:rsidRDefault="00D973DC" w:rsidP="00D973DC">
            <w:pPr>
              <w:pStyle w:val="NoSpacing"/>
            </w:pPr>
            <w:r>
              <w:rPr>
                <w:sz w:val="26"/>
                <w:szCs w:val="26"/>
              </w:rPr>
              <w:t xml:space="preserve">- Tổ THCS, tổ TH tổ chức tập luyện HKPĐ cấp tỉnh </w:t>
            </w:r>
          </w:p>
        </w:tc>
      </w:tr>
      <w:tr w:rsidR="00F117A2" w:rsidRPr="00E91F3C" w:rsidTr="00CA5E30">
        <w:trPr>
          <w:jc w:val="center"/>
        </w:trPr>
        <w:tc>
          <w:tcPr>
            <w:tcW w:w="2069" w:type="dxa"/>
            <w:vAlign w:val="center"/>
          </w:tcPr>
          <w:p w:rsidR="00F117A2" w:rsidRPr="00E91F3C" w:rsidRDefault="00F117A2" w:rsidP="00CD612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Sáu</w:t>
            </w:r>
          </w:p>
          <w:p w:rsidR="00F117A2" w:rsidRPr="00E91F3C" w:rsidRDefault="00986523" w:rsidP="00CD612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12</w:t>
            </w:r>
            <w:r w:rsidR="008F7A7B">
              <w:rPr>
                <w:b/>
                <w:sz w:val="26"/>
                <w:szCs w:val="26"/>
              </w:rPr>
              <w:t xml:space="preserve"> tháng 03 </w:t>
            </w:r>
            <w:r w:rsidR="00F117A2" w:rsidRPr="00E91F3C">
              <w:rPr>
                <w:b/>
                <w:sz w:val="26"/>
                <w:szCs w:val="26"/>
              </w:rPr>
              <w:t>năm</w:t>
            </w:r>
            <w:r w:rsidR="008F7A7B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F117A2" w:rsidRPr="00E91F3C" w:rsidRDefault="008D6D7C" w:rsidP="0046273C">
            <w:pPr>
              <w:spacing w:before="40" w:after="40"/>
              <w:rPr>
                <w:sz w:val="26"/>
                <w:szCs w:val="26"/>
              </w:rPr>
            </w:pPr>
            <w:r w:rsidRPr="00E91F3C">
              <w:rPr>
                <w:sz w:val="26"/>
                <w:szCs w:val="26"/>
              </w:rPr>
              <w:t xml:space="preserve">- </w:t>
            </w:r>
            <w:r w:rsidR="0046273C">
              <w:rPr>
                <w:sz w:val="26"/>
                <w:szCs w:val="26"/>
              </w:rPr>
              <w:t>Lãnh đạo và tổ TH dự Hội thảo dạy tiếng Anh cấp TH</w:t>
            </w:r>
          </w:p>
        </w:tc>
        <w:tc>
          <w:tcPr>
            <w:tcW w:w="3397" w:type="dxa"/>
            <w:vAlign w:val="center"/>
          </w:tcPr>
          <w:p w:rsidR="002246D5" w:rsidRPr="00E91F3C" w:rsidRDefault="0046273C" w:rsidP="00D21140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D973DC">
              <w:rPr>
                <w:sz w:val="26"/>
                <w:szCs w:val="26"/>
              </w:rPr>
              <w:t>Kiểm tra thư viện các trường</w:t>
            </w:r>
          </w:p>
        </w:tc>
      </w:tr>
      <w:tr w:rsidR="00F117A2" w:rsidRPr="00E91F3C" w:rsidTr="00CA5E30">
        <w:trPr>
          <w:jc w:val="center"/>
        </w:trPr>
        <w:tc>
          <w:tcPr>
            <w:tcW w:w="2069" w:type="dxa"/>
            <w:vAlign w:val="center"/>
          </w:tcPr>
          <w:p w:rsidR="00F117A2" w:rsidRPr="00E91F3C" w:rsidRDefault="00F117A2" w:rsidP="00CD612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Bảy</w:t>
            </w:r>
          </w:p>
          <w:p w:rsidR="00F117A2" w:rsidRPr="00E91F3C" w:rsidRDefault="00986523" w:rsidP="00CD612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13</w:t>
            </w:r>
            <w:r w:rsidR="008F7A7B">
              <w:rPr>
                <w:b/>
                <w:sz w:val="26"/>
                <w:szCs w:val="26"/>
              </w:rPr>
              <w:t xml:space="preserve"> tháng 03 </w:t>
            </w:r>
            <w:r w:rsidR="00F117A2" w:rsidRPr="00E91F3C">
              <w:rPr>
                <w:b/>
                <w:sz w:val="26"/>
                <w:szCs w:val="26"/>
              </w:rPr>
              <w:t>năm</w:t>
            </w:r>
            <w:r w:rsidR="008F7A7B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F117A2" w:rsidRPr="00E91F3C" w:rsidRDefault="00F117A2" w:rsidP="00D21140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:rsidR="00F117A2" w:rsidRPr="00D21140" w:rsidRDefault="00F117A2" w:rsidP="00D21140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F117A2" w:rsidRPr="00E91F3C" w:rsidTr="00CA5E30">
        <w:trPr>
          <w:jc w:val="center"/>
        </w:trPr>
        <w:tc>
          <w:tcPr>
            <w:tcW w:w="2069" w:type="dxa"/>
            <w:vAlign w:val="center"/>
          </w:tcPr>
          <w:p w:rsidR="00F117A2" w:rsidRPr="00E91F3C" w:rsidRDefault="00F117A2" w:rsidP="00CD612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Chủ nhật</w:t>
            </w:r>
          </w:p>
          <w:p w:rsidR="00F117A2" w:rsidRPr="00E91F3C" w:rsidRDefault="00986523" w:rsidP="00CD612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14</w:t>
            </w:r>
            <w:r w:rsidR="008F7A7B">
              <w:rPr>
                <w:b/>
                <w:sz w:val="26"/>
                <w:szCs w:val="26"/>
              </w:rPr>
              <w:t xml:space="preserve"> tháng 03 </w:t>
            </w:r>
            <w:r w:rsidR="00F117A2" w:rsidRPr="00E91F3C">
              <w:rPr>
                <w:b/>
                <w:sz w:val="26"/>
                <w:szCs w:val="26"/>
              </w:rPr>
              <w:t>năm</w:t>
            </w:r>
            <w:r w:rsidR="008F7A7B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F117A2" w:rsidRPr="00E91F3C" w:rsidRDefault="00F117A2" w:rsidP="00D21140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:rsidR="00F117A2" w:rsidRPr="00E91F3C" w:rsidRDefault="00F117A2" w:rsidP="00D21140">
            <w:pPr>
              <w:spacing w:before="40" w:after="40"/>
              <w:rPr>
                <w:sz w:val="26"/>
                <w:szCs w:val="26"/>
              </w:rPr>
            </w:pPr>
          </w:p>
        </w:tc>
      </w:tr>
    </w:tbl>
    <w:p w:rsidR="003A1ECA" w:rsidRPr="00E91F3C" w:rsidRDefault="003A1ECA" w:rsidP="003A1ECA">
      <w:pPr>
        <w:jc w:val="center"/>
      </w:pPr>
    </w:p>
    <w:p w:rsidR="007C71CE" w:rsidRPr="00E91F3C" w:rsidRDefault="007C71CE" w:rsidP="003E44B8">
      <w:pPr>
        <w:ind w:firstLine="567"/>
        <w:rPr>
          <w:b/>
          <w:i/>
        </w:rPr>
      </w:pPr>
      <w:r w:rsidRPr="00E91F3C">
        <w:rPr>
          <w:b/>
          <w:i/>
        </w:rPr>
        <w:t>Ghi chú:</w:t>
      </w:r>
    </w:p>
    <w:p w:rsidR="00262394" w:rsidRPr="00E91F3C" w:rsidRDefault="007C71CE" w:rsidP="003E44B8">
      <w:pPr>
        <w:ind w:firstLine="567"/>
      </w:pPr>
      <w:r w:rsidRPr="00E91F3C">
        <w:t xml:space="preserve">- </w:t>
      </w:r>
      <w:r w:rsidR="00262394" w:rsidRPr="00E91F3C">
        <w:t xml:space="preserve">Lịch công tác tuần gửi qua email </w:t>
      </w:r>
      <w:hyperlink r:id="rId5" w:history="1">
        <w:r w:rsidR="00262394" w:rsidRPr="00E91F3C">
          <w:rPr>
            <w:rStyle w:val="Hyperlink"/>
            <w:color w:val="auto"/>
          </w:rPr>
          <w:t>lichcongtac@quangbinh.edu.vn</w:t>
        </w:r>
      </w:hyperlink>
      <w:r w:rsidR="00262394" w:rsidRPr="00E91F3C">
        <w:t xml:space="preserve"> trước 17h30 thứ Bảy hàng tuần.</w:t>
      </w:r>
    </w:p>
    <w:sectPr w:rsidR="00262394" w:rsidRPr="00E91F3C" w:rsidSect="00AD0D33">
      <w:pgSz w:w="11907" w:h="16840" w:code="9"/>
      <w:pgMar w:top="567" w:right="1134" w:bottom="284" w:left="1701" w:header="397" w:footer="39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465"/>
    <w:multiLevelType w:val="hybridMultilevel"/>
    <w:tmpl w:val="6324F7AA"/>
    <w:lvl w:ilvl="0" w:tplc="059EB8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4322"/>
    <w:multiLevelType w:val="hybridMultilevel"/>
    <w:tmpl w:val="5E425E10"/>
    <w:lvl w:ilvl="0" w:tplc="C032AE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446A1"/>
    <w:multiLevelType w:val="hybridMultilevel"/>
    <w:tmpl w:val="D870C784"/>
    <w:lvl w:ilvl="0" w:tplc="3370BC2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4746A0C"/>
    <w:multiLevelType w:val="hybridMultilevel"/>
    <w:tmpl w:val="B2C816A6"/>
    <w:lvl w:ilvl="0" w:tplc="95EC0C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81B5F"/>
    <w:multiLevelType w:val="hybridMultilevel"/>
    <w:tmpl w:val="B1F6A78E"/>
    <w:lvl w:ilvl="0" w:tplc="D5BAD6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50BE1"/>
    <w:multiLevelType w:val="hybridMultilevel"/>
    <w:tmpl w:val="A770F864"/>
    <w:lvl w:ilvl="0" w:tplc="485081C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238317B"/>
    <w:multiLevelType w:val="hybridMultilevel"/>
    <w:tmpl w:val="DBE8095E"/>
    <w:lvl w:ilvl="0" w:tplc="66BEE5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A1ECA"/>
    <w:rsid w:val="000C34F5"/>
    <w:rsid w:val="000C6B79"/>
    <w:rsid w:val="000D3D59"/>
    <w:rsid w:val="000E003B"/>
    <w:rsid w:val="001A18B8"/>
    <w:rsid w:val="001D1B1B"/>
    <w:rsid w:val="001E685E"/>
    <w:rsid w:val="002246D5"/>
    <w:rsid w:val="00254D26"/>
    <w:rsid w:val="00262394"/>
    <w:rsid w:val="002A4076"/>
    <w:rsid w:val="002E0322"/>
    <w:rsid w:val="00311BAF"/>
    <w:rsid w:val="003A1ECA"/>
    <w:rsid w:val="003E44B8"/>
    <w:rsid w:val="0046273C"/>
    <w:rsid w:val="00462EB5"/>
    <w:rsid w:val="004C6E6B"/>
    <w:rsid w:val="004E4437"/>
    <w:rsid w:val="0053119A"/>
    <w:rsid w:val="005B0BF8"/>
    <w:rsid w:val="005F3C4A"/>
    <w:rsid w:val="005F5625"/>
    <w:rsid w:val="00636B55"/>
    <w:rsid w:val="006A23C8"/>
    <w:rsid w:val="006D123F"/>
    <w:rsid w:val="0072799E"/>
    <w:rsid w:val="007C6593"/>
    <w:rsid w:val="007C71CE"/>
    <w:rsid w:val="007D2A37"/>
    <w:rsid w:val="007D436D"/>
    <w:rsid w:val="008B536F"/>
    <w:rsid w:val="008C1BBF"/>
    <w:rsid w:val="008D6D7C"/>
    <w:rsid w:val="008F7A7B"/>
    <w:rsid w:val="00901EC0"/>
    <w:rsid w:val="00986523"/>
    <w:rsid w:val="009B08F9"/>
    <w:rsid w:val="00A622BE"/>
    <w:rsid w:val="00A863FF"/>
    <w:rsid w:val="00AD0D33"/>
    <w:rsid w:val="00B2018B"/>
    <w:rsid w:val="00C11093"/>
    <w:rsid w:val="00C40048"/>
    <w:rsid w:val="00CA5E30"/>
    <w:rsid w:val="00CB230C"/>
    <w:rsid w:val="00CD6127"/>
    <w:rsid w:val="00CE03F6"/>
    <w:rsid w:val="00CE3BA5"/>
    <w:rsid w:val="00D21140"/>
    <w:rsid w:val="00D5689A"/>
    <w:rsid w:val="00D60AE1"/>
    <w:rsid w:val="00D973DC"/>
    <w:rsid w:val="00E11C52"/>
    <w:rsid w:val="00E5762F"/>
    <w:rsid w:val="00E91F3C"/>
    <w:rsid w:val="00E978AA"/>
    <w:rsid w:val="00EA6926"/>
    <w:rsid w:val="00EB5B65"/>
    <w:rsid w:val="00EC4FDC"/>
    <w:rsid w:val="00ED0D13"/>
    <w:rsid w:val="00F117A2"/>
    <w:rsid w:val="00F521B3"/>
    <w:rsid w:val="00F67648"/>
    <w:rsid w:val="00F76CC1"/>
    <w:rsid w:val="00FE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EC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44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39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C6B79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EC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44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3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hcongtac@quangbinh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Admin</cp:lastModifiedBy>
  <cp:revision>2</cp:revision>
  <cp:lastPrinted>2021-03-01T07:39:00Z</cp:lastPrinted>
  <dcterms:created xsi:type="dcterms:W3CDTF">2021-03-12T09:47:00Z</dcterms:created>
  <dcterms:modified xsi:type="dcterms:W3CDTF">2021-03-12T09:47:00Z</dcterms:modified>
</cp:coreProperties>
</file>