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ĐƠN VỊ</w:t>
      </w:r>
      <w:r>
        <w:rPr>
          <w:b/>
        </w:rPr>
        <w:t>:</w:t>
      </w:r>
      <w:r w:rsidRPr="00EB5B65">
        <w:rPr>
          <w:b/>
        </w:rPr>
        <w:t xml:space="preserve"> </w:t>
      </w:r>
      <w:r w:rsidRPr="00E91F3C">
        <w:rPr>
          <w:b/>
        </w:rPr>
        <w:t>PHÒNG GIÁO DỤC VÀ ĐÀO TẠO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>
        <w:rPr>
          <w:b/>
        </w:rPr>
        <w:t>THỊ XÃ BA ĐỒN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LỊCH CÔNG TÁC TUẦN</w:t>
      </w:r>
      <w:r w:rsidR="00BE3335">
        <w:rPr>
          <w:b/>
        </w:rPr>
        <w:t xml:space="preserve"> 13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Từ ngày</w:t>
      </w:r>
      <w:r w:rsidR="00BE3335">
        <w:rPr>
          <w:b/>
        </w:rPr>
        <w:t xml:space="preserve"> 22</w:t>
      </w:r>
      <w:r>
        <w:rPr>
          <w:b/>
        </w:rPr>
        <w:t xml:space="preserve"> tháng 03 </w:t>
      </w:r>
      <w:r w:rsidRPr="00E91F3C">
        <w:rPr>
          <w:b/>
        </w:rPr>
        <w:t>năm</w:t>
      </w:r>
      <w:r>
        <w:rPr>
          <w:b/>
        </w:rPr>
        <w:t xml:space="preserve"> 2021</w:t>
      </w:r>
      <w:r w:rsidRPr="00E91F3C">
        <w:rPr>
          <w:b/>
        </w:rPr>
        <w:t xml:space="preserve"> đến ngày</w:t>
      </w:r>
      <w:r w:rsidR="00BE3335">
        <w:rPr>
          <w:b/>
        </w:rPr>
        <w:t xml:space="preserve"> 28</w:t>
      </w:r>
      <w:r>
        <w:rPr>
          <w:b/>
        </w:rPr>
        <w:t xml:space="preserve"> tháng 03 </w:t>
      </w:r>
      <w:r w:rsidRPr="00E91F3C">
        <w:rPr>
          <w:b/>
        </w:rPr>
        <w:t>năm</w:t>
      </w:r>
      <w:r>
        <w:rPr>
          <w:b/>
        </w:rPr>
        <w:t xml:space="preserve"> 2021</w:t>
      </w:r>
    </w:p>
    <w:p w:rsidR="001F6FC6" w:rsidRPr="00E91F3C" w:rsidRDefault="001F6FC6" w:rsidP="001F6FC6">
      <w:pPr>
        <w:jc w:val="center"/>
      </w:pPr>
    </w:p>
    <w:tbl>
      <w:tblPr>
        <w:tblStyle w:val="TableGrid"/>
        <w:tblW w:w="10407" w:type="dxa"/>
        <w:jc w:val="center"/>
        <w:tblLook w:val="04A0"/>
      </w:tblPr>
      <w:tblGrid>
        <w:gridCol w:w="2069"/>
        <w:gridCol w:w="4941"/>
        <w:gridCol w:w="3397"/>
      </w:tblGrid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Thứ, ngày</w:t>
            </w:r>
          </w:p>
        </w:tc>
        <w:tc>
          <w:tcPr>
            <w:tcW w:w="4941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sáng</w:t>
            </w:r>
          </w:p>
        </w:tc>
        <w:tc>
          <w:tcPr>
            <w:tcW w:w="3397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chiều</w:t>
            </w:r>
          </w:p>
        </w:tc>
      </w:tr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Hai</w:t>
            </w:r>
          </w:p>
          <w:p w:rsidR="001F6FC6" w:rsidRPr="00E91F3C" w:rsidRDefault="00BE3335" w:rsidP="001F6FC6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22</w:t>
            </w:r>
            <w:r w:rsidR="001F6FC6">
              <w:rPr>
                <w:b/>
                <w:sz w:val="26"/>
                <w:szCs w:val="26"/>
              </w:rPr>
              <w:t xml:space="preserve"> tháng 03 </w:t>
            </w:r>
            <w:r w:rsidR="001F6FC6" w:rsidRPr="00E91F3C">
              <w:rPr>
                <w:b/>
                <w:sz w:val="26"/>
                <w:szCs w:val="26"/>
              </w:rPr>
              <w:t>năm</w:t>
            </w:r>
            <w:r w:rsidR="001F6FC6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1F6FC6" w:rsidRDefault="005E2D46" w:rsidP="00BE3335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E3335">
              <w:rPr>
                <w:sz w:val="26"/>
                <w:szCs w:val="26"/>
              </w:rPr>
              <w:t>Đ/c Minh Trưởng phòng cùng tổ TH dự KĐCL tại trường TH Quảng Tiên</w:t>
            </w:r>
            <w:r>
              <w:rPr>
                <w:sz w:val="26"/>
                <w:szCs w:val="26"/>
              </w:rPr>
              <w:t xml:space="preserve"> </w:t>
            </w:r>
          </w:p>
          <w:p w:rsidR="00BE3335" w:rsidRPr="00986523" w:rsidRDefault="00BE3335" w:rsidP="00BE3335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Thi cùng tổ TH, THCS họp Hội đồng lựa chọn sách giáo khoa lớp 2, lớp 6</w:t>
            </w:r>
          </w:p>
        </w:tc>
        <w:tc>
          <w:tcPr>
            <w:tcW w:w="3397" w:type="dxa"/>
            <w:vAlign w:val="center"/>
          </w:tcPr>
          <w:p w:rsidR="001F6FC6" w:rsidRPr="00E91F3C" w:rsidRDefault="001F6FC6" w:rsidP="008C08CB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Ba</w:t>
            </w:r>
          </w:p>
          <w:p w:rsidR="001F6FC6" w:rsidRPr="00E91F3C" w:rsidRDefault="00BE3335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23</w:t>
            </w:r>
            <w:r w:rsidR="001F6FC6">
              <w:rPr>
                <w:b/>
                <w:sz w:val="26"/>
                <w:szCs w:val="26"/>
              </w:rPr>
              <w:t xml:space="preserve"> tháng 03 </w:t>
            </w:r>
            <w:r w:rsidR="001F6FC6" w:rsidRPr="00E91F3C">
              <w:rPr>
                <w:b/>
                <w:sz w:val="26"/>
                <w:szCs w:val="26"/>
              </w:rPr>
              <w:t>năm</w:t>
            </w:r>
            <w:r w:rsidR="001F6FC6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1F6FC6" w:rsidRPr="00E91F3C" w:rsidRDefault="000B2E3C" w:rsidP="00BE3335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10AAA">
              <w:rPr>
                <w:sz w:val="26"/>
                <w:szCs w:val="26"/>
              </w:rPr>
              <w:t>- Đ/c Minh Trưởng phòng chỉ đạo tổ THCS xây dựng kế hoạch khảo sát đại trà lớp 9</w:t>
            </w:r>
          </w:p>
        </w:tc>
        <w:tc>
          <w:tcPr>
            <w:tcW w:w="3397" w:type="dxa"/>
            <w:vAlign w:val="center"/>
          </w:tcPr>
          <w:p w:rsidR="001F6FC6" w:rsidRPr="00E91F3C" w:rsidRDefault="00BE3335" w:rsidP="00110AAA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10AAA">
              <w:rPr>
                <w:sz w:val="26"/>
                <w:szCs w:val="26"/>
              </w:rPr>
              <w:t>14h Đ/c Minh Trưởng phòng họp tại UBND thị  xã</w:t>
            </w:r>
          </w:p>
        </w:tc>
      </w:tr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Tư</w:t>
            </w:r>
          </w:p>
          <w:p w:rsidR="001F6FC6" w:rsidRPr="00E91F3C" w:rsidRDefault="00BE3335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24</w:t>
            </w:r>
            <w:r w:rsidR="001F6FC6">
              <w:rPr>
                <w:b/>
                <w:sz w:val="26"/>
                <w:szCs w:val="26"/>
              </w:rPr>
              <w:t xml:space="preserve"> tháng 03 </w:t>
            </w:r>
            <w:r w:rsidR="001F6FC6" w:rsidRPr="00E91F3C">
              <w:rPr>
                <w:b/>
                <w:sz w:val="26"/>
                <w:szCs w:val="26"/>
              </w:rPr>
              <w:t>năm</w:t>
            </w:r>
            <w:r w:rsidR="001F6FC6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A3551E" w:rsidRPr="00E91F3C" w:rsidRDefault="00A3551E" w:rsidP="00BE3335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D6CDE">
              <w:rPr>
                <w:sz w:val="26"/>
                <w:szCs w:val="26"/>
              </w:rPr>
              <w:t>Lãnh đạo</w:t>
            </w:r>
            <w:r>
              <w:rPr>
                <w:sz w:val="26"/>
                <w:szCs w:val="26"/>
              </w:rPr>
              <w:t xml:space="preserve"> </w:t>
            </w:r>
            <w:r w:rsidR="00BE3335">
              <w:rPr>
                <w:sz w:val="26"/>
                <w:szCs w:val="26"/>
              </w:rPr>
              <w:t>chỉ đạo Hôi thi GVD cấp MN (cả ngày)</w:t>
            </w:r>
          </w:p>
        </w:tc>
        <w:tc>
          <w:tcPr>
            <w:tcW w:w="3397" w:type="dxa"/>
            <w:vAlign w:val="center"/>
          </w:tcPr>
          <w:p w:rsidR="001F6FC6" w:rsidRPr="00E91F3C" w:rsidRDefault="001F6FC6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0470E2" w:rsidRPr="00E91F3C" w:rsidTr="0036091C">
        <w:trPr>
          <w:jc w:val="center"/>
        </w:trPr>
        <w:tc>
          <w:tcPr>
            <w:tcW w:w="2069" w:type="dxa"/>
            <w:vAlign w:val="center"/>
          </w:tcPr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Năm</w:t>
            </w:r>
          </w:p>
          <w:p w:rsidR="000470E2" w:rsidRPr="00E91F3C" w:rsidRDefault="00BE3335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25</w:t>
            </w:r>
            <w:r w:rsidR="000470E2">
              <w:rPr>
                <w:b/>
                <w:sz w:val="26"/>
                <w:szCs w:val="26"/>
              </w:rPr>
              <w:t xml:space="preserve"> tháng 03 </w:t>
            </w:r>
            <w:r w:rsidR="000470E2" w:rsidRPr="00E91F3C">
              <w:rPr>
                <w:b/>
                <w:sz w:val="26"/>
                <w:szCs w:val="26"/>
              </w:rPr>
              <w:t>năm</w:t>
            </w:r>
            <w:r w:rsidR="000470E2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0470E2" w:rsidRPr="000470E2" w:rsidRDefault="000470E2" w:rsidP="00BE3335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10AAA">
              <w:rPr>
                <w:sz w:val="26"/>
                <w:szCs w:val="26"/>
              </w:rPr>
              <w:t>Lãnh đạo cùng tổ TH kiểm tra thư viện các trường (cả ngày)</w:t>
            </w:r>
          </w:p>
        </w:tc>
        <w:tc>
          <w:tcPr>
            <w:tcW w:w="3397" w:type="dxa"/>
            <w:vAlign w:val="center"/>
          </w:tcPr>
          <w:p w:rsidR="000470E2" w:rsidRPr="00D21140" w:rsidRDefault="00110AAA" w:rsidP="00F94834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 Đ/c Thi Pho phòng dự kỷ niệm 90 năm ngày thành lập Đoàn TNCS HCM</w:t>
            </w:r>
          </w:p>
        </w:tc>
      </w:tr>
      <w:tr w:rsidR="000470E2" w:rsidRPr="00E91F3C" w:rsidTr="0036091C">
        <w:trPr>
          <w:jc w:val="center"/>
        </w:trPr>
        <w:tc>
          <w:tcPr>
            <w:tcW w:w="2069" w:type="dxa"/>
            <w:vAlign w:val="center"/>
          </w:tcPr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Sáu</w:t>
            </w:r>
          </w:p>
          <w:p w:rsidR="000470E2" w:rsidRPr="00E91F3C" w:rsidRDefault="00BE3335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26</w:t>
            </w:r>
            <w:r w:rsidR="000470E2">
              <w:rPr>
                <w:b/>
                <w:sz w:val="26"/>
                <w:szCs w:val="26"/>
              </w:rPr>
              <w:t xml:space="preserve"> tháng 03 </w:t>
            </w:r>
            <w:r w:rsidR="000470E2" w:rsidRPr="00E91F3C">
              <w:rPr>
                <w:b/>
                <w:sz w:val="26"/>
                <w:szCs w:val="26"/>
              </w:rPr>
              <w:t>năm</w:t>
            </w:r>
            <w:r w:rsidR="000470E2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0470E2" w:rsidRPr="00E91F3C" w:rsidRDefault="00110AAA" w:rsidP="00110AAA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Lãnh đạo cùng tổ TH kiểm tra thư viện các trường </w:t>
            </w:r>
          </w:p>
        </w:tc>
        <w:tc>
          <w:tcPr>
            <w:tcW w:w="3397" w:type="dxa"/>
            <w:vAlign w:val="center"/>
          </w:tcPr>
          <w:p w:rsidR="000470E2" w:rsidRPr="00E91F3C" w:rsidRDefault="00110AAA" w:rsidP="0036091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- 15h Hội ý cơ quan</w:t>
            </w:r>
          </w:p>
        </w:tc>
      </w:tr>
      <w:tr w:rsidR="000470E2" w:rsidRPr="00E91F3C" w:rsidTr="0036091C">
        <w:trPr>
          <w:jc w:val="center"/>
        </w:trPr>
        <w:tc>
          <w:tcPr>
            <w:tcW w:w="2069" w:type="dxa"/>
            <w:vAlign w:val="center"/>
          </w:tcPr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Bảy</w:t>
            </w:r>
          </w:p>
          <w:p w:rsidR="000470E2" w:rsidRPr="00E91F3C" w:rsidRDefault="00BE3335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27</w:t>
            </w:r>
            <w:r w:rsidR="000470E2">
              <w:rPr>
                <w:b/>
                <w:sz w:val="26"/>
                <w:szCs w:val="26"/>
              </w:rPr>
              <w:t xml:space="preserve"> tháng 03 </w:t>
            </w:r>
            <w:r w:rsidR="000470E2" w:rsidRPr="00E91F3C">
              <w:rPr>
                <w:b/>
                <w:sz w:val="26"/>
                <w:szCs w:val="26"/>
              </w:rPr>
              <w:t>năm</w:t>
            </w:r>
            <w:r w:rsidR="000470E2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0470E2" w:rsidRPr="000470E2" w:rsidRDefault="000470E2" w:rsidP="000470E2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0470E2" w:rsidRPr="00D21140" w:rsidRDefault="000470E2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0470E2" w:rsidRPr="00E91F3C" w:rsidTr="0036091C">
        <w:trPr>
          <w:jc w:val="center"/>
        </w:trPr>
        <w:tc>
          <w:tcPr>
            <w:tcW w:w="2069" w:type="dxa"/>
            <w:vAlign w:val="center"/>
          </w:tcPr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Chủ nhật</w:t>
            </w:r>
          </w:p>
          <w:p w:rsidR="000470E2" w:rsidRPr="00E91F3C" w:rsidRDefault="00BE3335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28</w:t>
            </w:r>
            <w:r w:rsidR="000470E2">
              <w:rPr>
                <w:b/>
                <w:sz w:val="26"/>
                <w:szCs w:val="26"/>
              </w:rPr>
              <w:t xml:space="preserve"> tháng 03 </w:t>
            </w:r>
            <w:r w:rsidR="000470E2" w:rsidRPr="00E91F3C">
              <w:rPr>
                <w:b/>
                <w:sz w:val="26"/>
                <w:szCs w:val="26"/>
              </w:rPr>
              <w:t>năm</w:t>
            </w:r>
            <w:r w:rsidR="000470E2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0470E2" w:rsidRPr="00E91F3C" w:rsidRDefault="000470E2" w:rsidP="0036091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0470E2" w:rsidRPr="00E91F3C" w:rsidRDefault="000470E2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</w:tbl>
    <w:p w:rsidR="001F6FC6" w:rsidRPr="00E91F3C" w:rsidRDefault="001F6FC6" w:rsidP="001F6FC6">
      <w:pPr>
        <w:jc w:val="center"/>
      </w:pPr>
    </w:p>
    <w:p w:rsidR="001F6FC6" w:rsidRPr="00E91F3C" w:rsidRDefault="001F6FC6" w:rsidP="001F6FC6">
      <w:pPr>
        <w:ind w:firstLine="567"/>
        <w:rPr>
          <w:b/>
          <w:i/>
        </w:rPr>
      </w:pPr>
      <w:r w:rsidRPr="00E91F3C">
        <w:rPr>
          <w:b/>
          <w:i/>
        </w:rPr>
        <w:t>Ghi chú:</w:t>
      </w:r>
    </w:p>
    <w:p w:rsidR="001F6FC6" w:rsidRPr="00E91F3C" w:rsidRDefault="001F6FC6" w:rsidP="001F6FC6">
      <w:pPr>
        <w:ind w:firstLine="567"/>
      </w:pPr>
      <w:r w:rsidRPr="00E91F3C">
        <w:t xml:space="preserve">- Lịch công tác tuần gửi qua email </w:t>
      </w:r>
      <w:hyperlink r:id="rId5" w:history="1">
        <w:r w:rsidRPr="00E91F3C">
          <w:rPr>
            <w:rStyle w:val="Hyperlink"/>
          </w:rPr>
          <w:t>lichcongtac@quangbinh.edu.vn</w:t>
        </w:r>
      </w:hyperlink>
      <w:r w:rsidRPr="00E91F3C">
        <w:t xml:space="preserve"> trước 17h30 thứ Bảy hàng tuần.</w:t>
      </w:r>
    </w:p>
    <w:p w:rsidR="00D36377" w:rsidRDefault="00D36377"/>
    <w:sectPr w:rsidR="00D36377" w:rsidSect="00AD0D33">
      <w:pgSz w:w="11907" w:h="16840" w:code="9"/>
      <w:pgMar w:top="567" w:right="1134" w:bottom="284" w:left="1701" w:header="397" w:footer="39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4BF"/>
    <w:multiLevelType w:val="hybridMultilevel"/>
    <w:tmpl w:val="88F46AB0"/>
    <w:lvl w:ilvl="0" w:tplc="8FBEE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6FC6"/>
    <w:rsid w:val="000470E2"/>
    <w:rsid w:val="000B2E3C"/>
    <w:rsid w:val="000C1946"/>
    <w:rsid w:val="00110AAA"/>
    <w:rsid w:val="001B7B94"/>
    <w:rsid w:val="001F4041"/>
    <w:rsid w:val="001F6FC6"/>
    <w:rsid w:val="002B0093"/>
    <w:rsid w:val="0038408E"/>
    <w:rsid w:val="003D7699"/>
    <w:rsid w:val="005A0B83"/>
    <w:rsid w:val="005E2D46"/>
    <w:rsid w:val="007A3E49"/>
    <w:rsid w:val="008C08CB"/>
    <w:rsid w:val="009D6CDE"/>
    <w:rsid w:val="00A3551E"/>
    <w:rsid w:val="00BE3335"/>
    <w:rsid w:val="00CC2885"/>
    <w:rsid w:val="00CC3B14"/>
    <w:rsid w:val="00CF5173"/>
    <w:rsid w:val="00D3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C6"/>
    <w:pPr>
      <w:spacing w:after="0"/>
      <w:jc w:val="both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C6"/>
    <w:pPr>
      <w:spacing w:after="0" w:line="240" w:lineRule="auto"/>
      <w:jc w:val="both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F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6FC6"/>
    <w:pPr>
      <w:spacing w:after="0" w:line="240" w:lineRule="auto"/>
      <w:jc w:val="both"/>
    </w:pPr>
    <w:rPr>
      <w:rFonts w:cs="Times New Roman"/>
      <w:szCs w:val="28"/>
    </w:rPr>
  </w:style>
  <w:style w:type="paragraph" w:styleId="ListParagraph">
    <w:name w:val="List Paragraph"/>
    <w:basedOn w:val="Normal"/>
    <w:uiPriority w:val="34"/>
    <w:qFormat/>
    <w:rsid w:val="005E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hcongtac@quangbinh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2021-04-02T08:55:00Z</dcterms:created>
  <dcterms:modified xsi:type="dcterms:W3CDTF">2021-04-02T08:55:00Z</dcterms:modified>
</cp:coreProperties>
</file>