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C6" w:rsidRPr="00E91F3C" w:rsidRDefault="001F6FC6" w:rsidP="001F6FC6">
      <w:pPr>
        <w:spacing w:line="240" w:lineRule="auto"/>
        <w:jc w:val="center"/>
        <w:rPr>
          <w:b/>
        </w:rPr>
      </w:pPr>
      <w:r w:rsidRPr="00E91F3C">
        <w:rPr>
          <w:b/>
        </w:rPr>
        <w:t>ĐƠN VỊ</w:t>
      </w:r>
      <w:r>
        <w:rPr>
          <w:b/>
        </w:rPr>
        <w:t>:</w:t>
      </w:r>
      <w:r w:rsidRPr="00EB5B65">
        <w:rPr>
          <w:b/>
        </w:rPr>
        <w:t xml:space="preserve"> </w:t>
      </w:r>
      <w:r w:rsidRPr="00E91F3C">
        <w:rPr>
          <w:b/>
        </w:rPr>
        <w:t>PHÒNG GIÁO DỤC VÀ ĐÀO TẠO</w:t>
      </w:r>
    </w:p>
    <w:p w:rsidR="001F6FC6" w:rsidRPr="00E91F3C" w:rsidRDefault="001F6FC6" w:rsidP="001F6FC6">
      <w:pPr>
        <w:spacing w:line="240" w:lineRule="auto"/>
        <w:jc w:val="center"/>
        <w:rPr>
          <w:b/>
        </w:rPr>
      </w:pPr>
      <w:r>
        <w:rPr>
          <w:b/>
        </w:rPr>
        <w:t>THỊ XÃ BA ĐỒN</w:t>
      </w:r>
    </w:p>
    <w:p w:rsidR="001F6FC6" w:rsidRPr="00E91F3C" w:rsidRDefault="001F6FC6" w:rsidP="001F6FC6">
      <w:pPr>
        <w:spacing w:line="240" w:lineRule="auto"/>
        <w:jc w:val="center"/>
        <w:rPr>
          <w:b/>
        </w:rPr>
      </w:pPr>
      <w:r w:rsidRPr="00E91F3C">
        <w:rPr>
          <w:b/>
        </w:rPr>
        <w:t>LỊCH CÔNG TÁC TUẦN</w:t>
      </w:r>
      <w:r w:rsidR="00FA30F4">
        <w:rPr>
          <w:b/>
        </w:rPr>
        <w:t xml:space="preserve"> 15</w:t>
      </w:r>
    </w:p>
    <w:p w:rsidR="001F6FC6" w:rsidRPr="00E91F3C" w:rsidRDefault="001F6FC6" w:rsidP="001F6FC6">
      <w:pPr>
        <w:spacing w:line="240" w:lineRule="auto"/>
        <w:jc w:val="center"/>
        <w:rPr>
          <w:b/>
        </w:rPr>
      </w:pPr>
      <w:r w:rsidRPr="00E91F3C">
        <w:rPr>
          <w:b/>
        </w:rPr>
        <w:t>Từ ngày</w:t>
      </w:r>
      <w:r w:rsidR="00C25D56">
        <w:rPr>
          <w:b/>
        </w:rPr>
        <w:t xml:space="preserve"> 05 tháng 04</w:t>
      </w:r>
      <w:r>
        <w:rPr>
          <w:b/>
        </w:rPr>
        <w:t xml:space="preserve"> </w:t>
      </w:r>
      <w:r w:rsidRPr="00E91F3C">
        <w:rPr>
          <w:b/>
        </w:rPr>
        <w:t>năm</w:t>
      </w:r>
      <w:r>
        <w:rPr>
          <w:b/>
        </w:rPr>
        <w:t xml:space="preserve"> 2021</w:t>
      </w:r>
      <w:r w:rsidRPr="00E91F3C">
        <w:rPr>
          <w:b/>
        </w:rPr>
        <w:t xml:space="preserve"> đến ngày</w:t>
      </w:r>
      <w:r w:rsidR="00C25D56">
        <w:rPr>
          <w:b/>
        </w:rPr>
        <w:t xml:space="preserve"> 11</w:t>
      </w:r>
      <w:r w:rsidR="009C77B9">
        <w:rPr>
          <w:b/>
        </w:rPr>
        <w:t xml:space="preserve"> tháng 04</w:t>
      </w:r>
      <w:r>
        <w:rPr>
          <w:b/>
        </w:rPr>
        <w:t xml:space="preserve"> </w:t>
      </w:r>
      <w:r w:rsidRPr="00E91F3C">
        <w:rPr>
          <w:b/>
        </w:rPr>
        <w:t>năm</w:t>
      </w:r>
      <w:r>
        <w:rPr>
          <w:b/>
        </w:rPr>
        <w:t xml:space="preserve"> 2021</w:t>
      </w:r>
    </w:p>
    <w:p w:rsidR="001F6FC6" w:rsidRPr="00E91F3C" w:rsidRDefault="001F6FC6" w:rsidP="001F6FC6">
      <w:pPr>
        <w:jc w:val="center"/>
      </w:pPr>
    </w:p>
    <w:tbl>
      <w:tblPr>
        <w:tblStyle w:val="TableGrid"/>
        <w:tblW w:w="10407" w:type="dxa"/>
        <w:jc w:val="center"/>
        <w:tblLook w:val="04A0"/>
      </w:tblPr>
      <w:tblGrid>
        <w:gridCol w:w="2069"/>
        <w:gridCol w:w="4941"/>
        <w:gridCol w:w="3397"/>
      </w:tblGrid>
      <w:tr w:rsidR="001F6FC6" w:rsidRPr="00E91F3C" w:rsidTr="0036091C">
        <w:trPr>
          <w:jc w:val="center"/>
        </w:trPr>
        <w:tc>
          <w:tcPr>
            <w:tcW w:w="2069" w:type="dxa"/>
            <w:vAlign w:val="center"/>
          </w:tcPr>
          <w:p w:rsidR="001F6FC6" w:rsidRPr="00E91F3C" w:rsidRDefault="001F6FC6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Thứ, ngày</w:t>
            </w:r>
          </w:p>
        </w:tc>
        <w:tc>
          <w:tcPr>
            <w:tcW w:w="4941" w:type="dxa"/>
            <w:vAlign w:val="center"/>
          </w:tcPr>
          <w:p w:rsidR="001F6FC6" w:rsidRPr="00E91F3C" w:rsidRDefault="001F6FC6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Buổi sáng</w:t>
            </w:r>
          </w:p>
        </w:tc>
        <w:tc>
          <w:tcPr>
            <w:tcW w:w="3397" w:type="dxa"/>
            <w:vAlign w:val="center"/>
          </w:tcPr>
          <w:p w:rsidR="001F6FC6" w:rsidRPr="00E91F3C" w:rsidRDefault="001F6FC6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Buổi chiều</w:t>
            </w:r>
          </w:p>
        </w:tc>
      </w:tr>
      <w:tr w:rsidR="001F6FC6" w:rsidRPr="00E91F3C" w:rsidTr="0036091C">
        <w:trPr>
          <w:jc w:val="center"/>
        </w:trPr>
        <w:tc>
          <w:tcPr>
            <w:tcW w:w="2069" w:type="dxa"/>
            <w:vAlign w:val="center"/>
          </w:tcPr>
          <w:p w:rsidR="001F6FC6" w:rsidRPr="00E91F3C" w:rsidRDefault="001F6FC6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Hai</w:t>
            </w:r>
          </w:p>
          <w:p w:rsidR="001F6FC6" w:rsidRPr="00E91F3C" w:rsidRDefault="00014647" w:rsidP="001F6FC6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05 tháng 04</w:t>
            </w:r>
            <w:r w:rsidR="001F6FC6">
              <w:rPr>
                <w:b/>
                <w:sz w:val="26"/>
                <w:szCs w:val="26"/>
              </w:rPr>
              <w:t xml:space="preserve"> </w:t>
            </w:r>
            <w:r w:rsidR="001F6FC6" w:rsidRPr="00E91F3C">
              <w:rPr>
                <w:b/>
                <w:sz w:val="26"/>
                <w:szCs w:val="26"/>
              </w:rPr>
              <w:t>năm</w:t>
            </w:r>
            <w:r w:rsidR="001F6FC6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1F6FC6" w:rsidRPr="00986523" w:rsidRDefault="00286711" w:rsidP="001F2E8E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Lãnh đạo </w:t>
            </w:r>
            <w:r w:rsidR="001F2E8E">
              <w:rPr>
                <w:sz w:val="26"/>
                <w:szCs w:val="26"/>
              </w:rPr>
              <w:t>và tổ MN chỉ đạo sinh hoạt cụm chuyên môn các trường (cả ngày)</w:t>
            </w:r>
          </w:p>
        </w:tc>
        <w:tc>
          <w:tcPr>
            <w:tcW w:w="3397" w:type="dxa"/>
            <w:vAlign w:val="center"/>
          </w:tcPr>
          <w:p w:rsidR="001F6FC6" w:rsidRPr="00E91F3C" w:rsidRDefault="00FA30F4" w:rsidP="007B430C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D76C7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1F6FC6" w:rsidRPr="00E91F3C" w:rsidTr="0036091C">
        <w:trPr>
          <w:jc w:val="center"/>
        </w:trPr>
        <w:tc>
          <w:tcPr>
            <w:tcW w:w="2069" w:type="dxa"/>
            <w:vAlign w:val="center"/>
          </w:tcPr>
          <w:p w:rsidR="001F6FC6" w:rsidRPr="00E91F3C" w:rsidRDefault="001F6FC6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Ba</w:t>
            </w:r>
          </w:p>
          <w:p w:rsidR="001F6FC6" w:rsidRPr="00E91F3C" w:rsidRDefault="00014647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06 tháng 04</w:t>
            </w:r>
            <w:r w:rsidR="001F6FC6">
              <w:rPr>
                <w:b/>
                <w:sz w:val="26"/>
                <w:szCs w:val="26"/>
              </w:rPr>
              <w:t xml:space="preserve"> </w:t>
            </w:r>
            <w:r w:rsidR="001F6FC6" w:rsidRPr="00E91F3C">
              <w:rPr>
                <w:b/>
                <w:sz w:val="26"/>
                <w:szCs w:val="26"/>
              </w:rPr>
              <w:t>năm</w:t>
            </w:r>
            <w:r w:rsidR="001F6FC6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1F6FC6" w:rsidRPr="00E91F3C" w:rsidRDefault="00286711" w:rsidP="0036091C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F2E8E">
              <w:rPr>
                <w:sz w:val="26"/>
                <w:szCs w:val="26"/>
              </w:rPr>
              <w:t xml:space="preserve"> Lãnh đạo chỉ đạo tổ MN kiểm tra nhiệm vụ năm học một số trường (cả ngày)</w:t>
            </w:r>
          </w:p>
        </w:tc>
        <w:tc>
          <w:tcPr>
            <w:tcW w:w="3397" w:type="dxa"/>
            <w:vAlign w:val="center"/>
          </w:tcPr>
          <w:p w:rsidR="001F6FC6" w:rsidRPr="00E91F3C" w:rsidRDefault="00DB1D3C" w:rsidP="0036091C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- 14h họp Hội nghị Hiệu trưởng </w:t>
            </w:r>
          </w:p>
        </w:tc>
      </w:tr>
      <w:tr w:rsidR="001F6FC6" w:rsidRPr="00E91F3C" w:rsidTr="0036091C">
        <w:trPr>
          <w:jc w:val="center"/>
        </w:trPr>
        <w:tc>
          <w:tcPr>
            <w:tcW w:w="2069" w:type="dxa"/>
            <w:vAlign w:val="center"/>
          </w:tcPr>
          <w:p w:rsidR="001F6FC6" w:rsidRPr="00E91F3C" w:rsidRDefault="001F6FC6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Tư</w:t>
            </w:r>
          </w:p>
          <w:p w:rsidR="001F6FC6" w:rsidRPr="00E91F3C" w:rsidRDefault="009C77B9" w:rsidP="0001464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</w:t>
            </w:r>
            <w:r w:rsidR="00014647">
              <w:rPr>
                <w:b/>
                <w:sz w:val="26"/>
                <w:szCs w:val="26"/>
              </w:rPr>
              <w:t>07 tháng 04</w:t>
            </w:r>
            <w:r w:rsidR="001F6FC6">
              <w:rPr>
                <w:b/>
                <w:sz w:val="26"/>
                <w:szCs w:val="26"/>
              </w:rPr>
              <w:t xml:space="preserve"> </w:t>
            </w:r>
            <w:r w:rsidR="001F6FC6" w:rsidRPr="00E91F3C">
              <w:rPr>
                <w:b/>
                <w:sz w:val="26"/>
                <w:szCs w:val="26"/>
              </w:rPr>
              <w:t>năm</w:t>
            </w:r>
            <w:r w:rsidR="001F6FC6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A3551E" w:rsidRPr="00E91F3C" w:rsidRDefault="001F2E8E" w:rsidP="009D6CDE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A6A90">
              <w:rPr>
                <w:sz w:val="26"/>
                <w:szCs w:val="26"/>
              </w:rPr>
              <w:t xml:space="preserve">Lãnh đạo chỉ đạo tổ TH, THCS chấm bài khảo sát giữa kỳ </w:t>
            </w:r>
            <w:r w:rsidR="008C0A39">
              <w:rPr>
                <w:sz w:val="26"/>
                <w:szCs w:val="26"/>
              </w:rPr>
              <w:t>(cả ngày)</w:t>
            </w:r>
          </w:p>
        </w:tc>
        <w:tc>
          <w:tcPr>
            <w:tcW w:w="3397" w:type="dxa"/>
            <w:vAlign w:val="center"/>
          </w:tcPr>
          <w:p w:rsidR="001F6FC6" w:rsidRPr="00E91F3C" w:rsidRDefault="008C0A39" w:rsidP="0036091C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Minh Trưởng phòng họp UBND thị xã</w:t>
            </w:r>
          </w:p>
        </w:tc>
      </w:tr>
      <w:tr w:rsidR="000470E2" w:rsidRPr="00E91F3C" w:rsidTr="0036091C">
        <w:trPr>
          <w:jc w:val="center"/>
        </w:trPr>
        <w:tc>
          <w:tcPr>
            <w:tcW w:w="2069" w:type="dxa"/>
            <w:vAlign w:val="center"/>
          </w:tcPr>
          <w:p w:rsidR="000470E2" w:rsidRPr="00E91F3C" w:rsidRDefault="000470E2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Năm</w:t>
            </w:r>
          </w:p>
          <w:p w:rsidR="000470E2" w:rsidRPr="00E91F3C" w:rsidRDefault="00014647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08</w:t>
            </w:r>
            <w:r w:rsidR="009C77B9">
              <w:rPr>
                <w:b/>
                <w:sz w:val="26"/>
                <w:szCs w:val="26"/>
              </w:rPr>
              <w:t xml:space="preserve"> tháng 04</w:t>
            </w:r>
            <w:r w:rsidR="000470E2">
              <w:rPr>
                <w:b/>
                <w:sz w:val="26"/>
                <w:szCs w:val="26"/>
              </w:rPr>
              <w:t xml:space="preserve"> </w:t>
            </w:r>
            <w:r w:rsidR="000470E2" w:rsidRPr="00E91F3C">
              <w:rPr>
                <w:b/>
                <w:sz w:val="26"/>
                <w:szCs w:val="26"/>
              </w:rPr>
              <w:t>năm</w:t>
            </w:r>
            <w:r w:rsidR="000470E2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0470E2" w:rsidRPr="000470E2" w:rsidRDefault="005611AF" w:rsidP="000470E2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C0A39">
              <w:rPr>
                <w:sz w:val="26"/>
                <w:szCs w:val="26"/>
              </w:rPr>
              <w:t>- Lãnh đạo chỉ đạo tổ TH, THCS chấm bài khảo sát giữa kỳ (cả ngày)</w:t>
            </w:r>
          </w:p>
        </w:tc>
        <w:tc>
          <w:tcPr>
            <w:tcW w:w="3397" w:type="dxa"/>
            <w:vAlign w:val="center"/>
          </w:tcPr>
          <w:p w:rsidR="000470E2" w:rsidRPr="00D21140" w:rsidRDefault="000470E2" w:rsidP="00F94834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0470E2" w:rsidRPr="00E91F3C" w:rsidTr="0036091C">
        <w:trPr>
          <w:jc w:val="center"/>
        </w:trPr>
        <w:tc>
          <w:tcPr>
            <w:tcW w:w="2069" w:type="dxa"/>
            <w:vAlign w:val="center"/>
          </w:tcPr>
          <w:p w:rsidR="000470E2" w:rsidRPr="00E91F3C" w:rsidRDefault="000470E2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Sáu</w:t>
            </w:r>
          </w:p>
          <w:p w:rsidR="000470E2" w:rsidRPr="00E91F3C" w:rsidRDefault="00014647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09</w:t>
            </w:r>
            <w:r w:rsidR="009C77B9">
              <w:rPr>
                <w:b/>
                <w:sz w:val="26"/>
                <w:szCs w:val="26"/>
              </w:rPr>
              <w:t xml:space="preserve"> tháng 04</w:t>
            </w:r>
            <w:r w:rsidR="000470E2">
              <w:rPr>
                <w:b/>
                <w:sz w:val="26"/>
                <w:szCs w:val="26"/>
              </w:rPr>
              <w:t xml:space="preserve"> </w:t>
            </w:r>
            <w:r w:rsidR="000470E2" w:rsidRPr="00E91F3C">
              <w:rPr>
                <w:b/>
                <w:sz w:val="26"/>
                <w:szCs w:val="26"/>
              </w:rPr>
              <w:t>năm</w:t>
            </w:r>
            <w:r w:rsidR="000470E2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0470E2" w:rsidRPr="005D2D3A" w:rsidRDefault="00895591" w:rsidP="005D2D3A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chỉ đạo tổ TH, THCS chấm bài khảo sát giữa kỳ (cả ngày)</w:t>
            </w:r>
          </w:p>
        </w:tc>
        <w:tc>
          <w:tcPr>
            <w:tcW w:w="3397" w:type="dxa"/>
            <w:vAlign w:val="center"/>
          </w:tcPr>
          <w:p w:rsidR="000470E2" w:rsidRPr="00E91F3C" w:rsidRDefault="000470E2" w:rsidP="0036091C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0470E2" w:rsidRPr="00E91F3C" w:rsidTr="0036091C">
        <w:trPr>
          <w:jc w:val="center"/>
        </w:trPr>
        <w:tc>
          <w:tcPr>
            <w:tcW w:w="2069" w:type="dxa"/>
            <w:vAlign w:val="center"/>
          </w:tcPr>
          <w:p w:rsidR="000470E2" w:rsidRPr="00E91F3C" w:rsidRDefault="000470E2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Bảy</w:t>
            </w:r>
          </w:p>
          <w:p w:rsidR="000470E2" w:rsidRPr="00E91F3C" w:rsidRDefault="00014647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10</w:t>
            </w:r>
            <w:r w:rsidR="009C77B9">
              <w:rPr>
                <w:b/>
                <w:sz w:val="26"/>
                <w:szCs w:val="26"/>
              </w:rPr>
              <w:t xml:space="preserve"> tháng 04</w:t>
            </w:r>
            <w:r w:rsidR="000470E2">
              <w:rPr>
                <w:b/>
                <w:sz w:val="26"/>
                <w:szCs w:val="26"/>
              </w:rPr>
              <w:t xml:space="preserve"> </w:t>
            </w:r>
            <w:r w:rsidR="000470E2" w:rsidRPr="00E91F3C">
              <w:rPr>
                <w:b/>
                <w:sz w:val="26"/>
                <w:szCs w:val="26"/>
              </w:rPr>
              <w:t>năm</w:t>
            </w:r>
            <w:r w:rsidR="000470E2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0470E2" w:rsidRPr="000470E2" w:rsidRDefault="000470E2" w:rsidP="008813E8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:rsidR="000470E2" w:rsidRPr="00D21140" w:rsidRDefault="000470E2" w:rsidP="0036091C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0470E2" w:rsidRPr="00E91F3C" w:rsidTr="0036091C">
        <w:trPr>
          <w:jc w:val="center"/>
        </w:trPr>
        <w:tc>
          <w:tcPr>
            <w:tcW w:w="2069" w:type="dxa"/>
            <w:vAlign w:val="center"/>
          </w:tcPr>
          <w:p w:rsidR="000470E2" w:rsidRPr="00E91F3C" w:rsidRDefault="000470E2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Chủ nhật</w:t>
            </w:r>
          </w:p>
          <w:p w:rsidR="000470E2" w:rsidRPr="00E91F3C" w:rsidRDefault="00014647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11</w:t>
            </w:r>
            <w:r w:rsidR="009C77B9">
              <w:rPr>
                <w:b/>
                <w:sz w:val="26"/>
                <w:szCs w:val="26"/>
              </w:rPr>
              <w:t xml:space="preserve"> tháng 04</w:t>
            </w:r>
            <w:r w:rsidR="000470E2">
              <w:rPr>
                <w:b/>
                <w:sz w:val="26"/>
                <w:szCs w:val="26"/>
              </w:rPr>
              <w:t xml:space="preserve"> </w:t>
            </w:r>
            <w:r w:rsidR="000470E2" w:rsidRPr="00E91F3C">
              <w:rPr>
                <w:b/>
                <w:sz w:val="26"/>
                <w:szCs w:val="26"/>
              </w:rPr>
              <w:t>năm</w:t>
            </w:r>
            <w:r w:rsidR="000470E2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0470E2" w:rsidRPr="00E91F3C" w:rsidRDefault="000470E2" w:rsidP="0036091C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:rsidR="000470E2" w:rsidRPr="00E91F3C" w:rsidRDefault="000470E2" w:rsidP="0036091C">
            <w:pPr>
              <w:spacing w:before="40" w:after="40"/>
              <w:rPr>
                <w:sz w:val="26"/>
                <w:szCs w:val="26"/>
              </w:rPr>
            </w:pPr>
          </w:p>
        </w:tc>
      </w:tr>
    </w:tbl>
    <w:p w:rsidR="001F6FC6" w:rsidRPr="00E91F3C" w:rsidRDefault="001F6FC6" w:rsidP="001F6FC6">
      <w:pPr>
        <w:jc w:val="center"/>
      </w:pPr>
    </w:p>
    <w:p w:rsidR="001F6FC6" w:rsidRPr="00E91F3C" w:rsidRDefault="001F6FC6" w:rsidP="001F6FC6">
      <w:pPr>
        <w:ind w:firstLine="567"/>
        <w:rPr>
          <w:b/>
          <w:i/>
        </w:rPr>
      </w:pPr>
      <w:r w:rsidRPr="00E91F3C">
        <w:rPr>
          <w:b/>
          <w:i/>
        </w:rPr>
        <w:t>Ghi chú:</w:t>
      </w:r>
    </w:p>
    <w:p w:rsidR="001F6FC6" w:rsidRPr="00E91F3C" w:rsidRDefault="001F6FC6" w:rsidP="001F6FC6">
      <w:pPr>
        <w:ind w:firstLine="567"/>
      </w:pPr>
      <w:r w:rsidRPr="00E91F3C">
        <w:t xml:space="preserve">- Lịch công tác tuần gửi qua email </w:t>
      </w:r>
      <w:hyperlink r:id="rId5" w:history="1">
        <w:r w:rsidRPr="00E91F3C">
          <w:rPr>
            <w:rStyle w:val="Hyperlink"/>
          </w:rPr>
          <w:t>lichcongtac@quangbinh.edu.vn</w:t>
        </w:r>
      </w:hyperlink>
      <w:r w:rsidRPr="00E91F3C">
        <w:t xml:space="preserve"> trước 17h30 thứ Bảy hàng tuần.</w:t>
      </w:r>
    </w:p>
    <w:p w:rsidR="00D36377" w:rsidRDefault="00D36377"/>
    <w:sectPr w:rsidR="00D36377" w:rsidSect="00AD0D33">
      <w:pgSz w:w="11907" w:h="16840" w:code="9"/>
      <w:pgMar w:top="567" w:right="1134" w:bottom="284" w:left="1701" w:header="397" w:footer="397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64BF"/>
    <w:multiLevelType w:val="hybridMultilevel"/>
    <w:tmpl w:val="88F46AB0"/>
    <w:lvl w:ilvl="0" w:tplc="8FBEE3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97F70"/>
    <w:multiLevelType w:val="hybridMultilevel"/>
    <w:tmpl w:val="81B8E43A"/>
    <w:lvl w:ilvl="0" w:tplc="7C3A19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6FC6"/>
    <w:rsid w:val="00014647"/>
    <w:rsid w:val="000470E2"/>
    <w:rsid w:val="000B2E3C"/>
    <w:rsid w:val="000C1946"/>
    <w:rsid w:val="00115B82"/>
    <w:rsid w:val="001B7B94"/>
    <w:rsid w:val="001F2E8E"/>
    <w:rsid w:val="001F4041"/>
    <w:rsid w:val="001F6FC6"/>
    <w:rsid w:val="00261E3C"/>
    <w:rsid w:val="00286711"/>
    <w:rsid w:val="002E73CD"/>
    <w:rsid w:val="002F6D64"/>
    <w:rsid w:val="0030648B"/>
    <w:rsid w:val="0038408E"/>
    <w:rsid w:val="00425117"/>
    <w:rsid w:val="00456EC5"/>
    <w:rsid w:val="004A6A90"/>
    <w:rsid w:val="005611AF"/>
    <w:rsid w:val="005A0B83"/>
    <w:rsid w:val="005D1235"/>
    <w:rsid w:val="005D2D3A"/>
    <w:rsid w:val="005E2D46"/>
    <w:rsid w:val="005F38C1"/>
    <w:rsid w:val="006235C7"/>
    <w:rsid w:val="007B430C"/>
    <w:rsid w:val="007B6B30"/>
    <w:rsid w:val="007E3ACA"/>
    <w:rsid w:val="008813E8"/>
    <w:rsid w:val="00895591"/>
    <w:rsid w:val="008C08CB"/>
    <w:rsid w:val="008C0A39"/>
    <w:rsid w:val="009770E5"/>
    <w:rsid w:val="009C673B"/>
    <w:rsid w:val="009C77B9"/>
    <w:rsid w:val="009D6CDE"/>
    <w:rsid w:val="00A3551E"/>
    <w:rsid w:val="00C25D56"/>
    <w:rsid w:val="00CC2885"/>
    <w:rsid w:val="00CC3B14"/>
    <w:rsid w:val="00D36377"/>
    <w:rsid w:val="00D76C7B"/>
    <w:rsid w:val="00DA11E7"/>
    <w:rsid w:val="00DB1D3C"/>
    <w:rsid w:val="00E00FEE"/>
    <w:rsid w:val="00F503CE"/>
    <w:rsid w:val="00FA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C6"/>
    <w:pPr>
      <w:spacing w:after="0"/>
      <w:jc w:val="both"/>
    </w:pPr>
    <w:rPr>
      <w:rFonts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FC6"/>
    <w:pPr>
      <w:spacing w:after="0" w:line="240" w:lineRule="auto"/>
      <w:jc w:val="both"/>
    </w:pPr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6FC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F6FC6"/>
    <w:pPr>
      <w:spacing w:after="0" w:line="240" w:lineRule="auto"/>
      <w:jc w:val="both"/>
    </w:pPr>
    <w:rPr>
      <w:rFonts w:cs="Times New Roman"/>
      <w:szCs w:val="28"/>
    </w:rPr>
  </w:style>
  <w:style w:type="paragraph" w:styleId="ListParagraph">
    <w:name w:val="List Paragraph"/>
    <w:basedOn w:val="Normal"/>
    <w:uiPriority w:val="34"/>
    <w:qFormat/>
    <w:rsid w:val="005E2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hcongtac@quangbinh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2021-04-02T09:54:00Z</dcterms:created>
  <dcterms:modified xsi:type="dcterms:W3CDTF">2021-04-02T09:54:00Z</dcterms:modified>
</cp:coreProperties>
</file>