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F36774">
        <w:rPr>
          <w:b/>
        </w:rPr>
        <w:t xml:space="preserve"> 17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F36774">
        <w:rPr>
          <w:b/>
        </w:rPr>
        <w:t xml:space="preserve"> 19</w:t>
      </w:r>
      <w:r w:rsidR="00C25D56">
        <w:rPr>
          <w:b/>
        </w:rPr>
        <w:t xml:space="preserve"> tháng 04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F36774">
        <w:rPr>
          <w:b/>
        </w:rPr>
        <w:t xml:space="preserve"> 25</w:t>
      </w:r>
      <w:r w:rsidR="009C77B9">
        <w:rPr>
          <w:b/>
        </w:rPr>
        <w:t xml:space="preserve"> tháng 04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/>
      </w:tblPr>
      <w:tblGrid>
        <w:gridCol w:w="2069"/>
        <w:gridCol w:w="4941"/>
        <w:gridCol w:w="3397"/>
      </w:tblGrid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F36774" w:rsidP="001F6FC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19</w:t>
            </w:r>
            <w:r w:rsidR="00014647">
              <w:rPr>
                <w:b/>
                <w:sz w:val="26"/>
                <w:szCs w:val="26"/>
              </w:rPr>
              <w:t xml:space="preserve"> tháng 04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A7232E" w:rsidRDefault="00A7232E" w:rsidP="00A7232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316B0" w:rsidRPr="00A7232E">
              <w:rPr>
                <w:sz w:val="26"/>
                <w:szCs w:val="26"/>
              </w:rPr>
              <w:t>Lãnh đạo chỉ đạo tổ TH chấm bài khảo sát chất lượng kỳ 2  (cả ngày)</w:t>
            </w:r>
          </w:p>
        </w:tc>
        <w:tc>
          <w:tcPr>
            <w:tcW w:w="3397" w:type="dxa"/>
            <w:vAlign w:val="center"/>
          </w:tcPr>
          <w:p w:rsidR="001F6FC6" w:rsidRPr="00E91F3C" w:rsidRDefault="00A34A8E" w:rsidP="007B430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A4531">
              <w:rPr>
                <w:sz w:val="26"/>
                <w:szCs w:val="26"/>
              </w:rPr>
              <w:t>14h tổ chức Hội thảo theo chủ đề dạy học STEM tại trường THCS Nguyễn Hàm Ninh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1F6FC6" w:rsidRPr="00E91F3C" w:rsidRDefault="00F36774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20</w:t>
            </w:r>
            <w:r w:rsidR="00014647">
              <w:rPr>
                <w:b/>
                <w:sz w:val="26"/>
                <w:szCs w:val="26"/>
              </w:rPr>
              <w:t xml:space="preserve"> tháng 04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A7232E" w:rsidRDefault="00F12262" w:rsidP="00A7232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- 8h00 </w:t>
            </w:r>
            <w:r w:rsidRPr="00A34A8E">
              <w:rPr>
                <w:sz w:val="26"/>
                <w:szCs w:val="26"/>
              </w:rPr>
              <w:t xml:space="preserve">Đ/c Thi phó phòng dự lễ phát động </w:t>
            </w:r>
            <w:r>
              <w:rPr>
                <w:sz w:val="26"/>
                <w:szCs w:val="26"/>
              </w:rPr>
              <w:t>cuộc thi Đ</w:t>
            </w:r>
            <w:r w:rsidRPr="00A34A8E">
              <w:rPr>
                <w:sz w:val="26"/>
                <w:szCs w:val="26"/>
              </w:rPr>
              <w:t>ại sứ</w:t>
            </w:r>
            <w:r>
              <w:rPr>
                <w:sz w:val="26"/>
                <w:szCs w:val="26"/>
              </w:rPr>
              <w:t xml:space="preserve"> V</w:t>
            </w:r>
            <w:r w:rsidRPr="00A34A8E">
              <w:rPr>
                <w:sz w:val="26"/>
                <w:szCs w:val="26"/>
              </w:rPr>
              <w:t>ăn hóa đọc</w:t>
            </w:r>
            <w:r>
              <w:rPr>
                <w:sz w:val="26"/>
                <w:szCs w:val="26"/>
              </w:rPr>
              <w:t xml:space="preserve"> năm 2021</w:t>
            </w:r>
            <w:r w:rsidR="00921566">
              <w:rPr>
                <w:sz w:val="26"/>
                <w:szCs w:val="26"/>
              </w:rPr>
              <w:t xml:space="preserve"> tại TP Đồng Hới</w:t>
            </w:r>
          </w:p>
        </w:tc>
        <w:tc>
          <w:tcPr>
            <w:tcW w:w="3397" w:type="dxa"/>
            <w:vAlign w:val="center"/>
          </w:tcPr>
          <w:p w:rsidR="001F6FC6" w:rsidRPr="00A34A8E" w:rsidRDefault="00045B4F" w:rsidP="00F12262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Minh </w:t>
            </w:r>
            <w:r w:rsidR="00FD7110">
              <w:rPr>
                <w:sz w:val="26"/>
                <w:szCs w:val="26"/>
              </w:rPr>
              <w:t xml:space="preserve">trưởng phòng </w:t>
            </w:r>
            <w:r>
              <w:rPr>
                <w:sz w:val="26"/>
                <w:szCs w:val="26"/>
              </w:rPr>
              <w:t xml:space="preserve">chỉ đạo tổ THCS xây dựng kế hoạch kiểm tra học kỳ 2 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1F6FC6" w:rsidRPr="00E91F3C" w:rsidRDefault="009C77B9" w:rsidP="0001464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  <w:r w:rsidR="00C33AC9">
              <w:rPr>
                <w:b/>
                <w:sz w:val="26"/>
                <w:szCs w:val="26"/>
              </w:rPr>
              <w:t xml:space="preserve"> </w:t>
            </w:r>
            <w:r w:rsidR="00F36774">
              <w:rPr>
                <w:b/>
                <w:sz w:val="26"/>
                <w:szCs w:val="26"/>
              </w:rPr>
              <w:t>21</w:t>
            </w:r>
            <w:r w:rsidR="00014647">
              <w:rPr>
                <w:b/>
                <w:sz w:val="26"/>
                <w:szCs w:val="26"/>
              </w:rPr>
              <w:t xml:space="preserve"> tháng 04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A3551E" w:rsidRPr="00AC5CFE" w:rsidRDefault="00756D1A" w:rsidP="00AC5CF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</w:t>
            </w:r>
            <w:r w:rsidR="00AC5CFE">
              <w:rPr>
                <w:sz w:val="26"/>
                <w:szCs w:val="26"/>
              </w:rPr>
              <w:t>gày Giỗ tổ Hùng Vương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0470E2" w:rsidRPr="00E91F3C" w:rsidRDefault="00F36774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22</w:t>
            </w:r>
            <w:r w:rsidR="009C77B9">
              <w:rPr>
                <w:b/>
                <w:sz w:val="26"/>
                <w:szCs w:val="26"/>
              </w:rPr>
              <w:t xml:space="preserve"> tháng 04</w:t>
            </w:r>
            <w:r w:rsidR="000470E2">
              <w:rPr>
                <w:b/>
                <w:sz w:val="26"/>
                <w:szCs w:val="26"/>
              </w:rPr>
              <w:t xml:space="preserve">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0470E2" w:rsidRDefault="00063B5E" w:rsidP="000470E2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7232E">
              <w:rPr>
                <w:sz w:val="26"/>
                <w:szCs w:val="26"/>
              </w:rPr>
              <w:t>Lãnh đạo cùng tổ THCS kiểm tra nhiệm vụ năm học 2020-2021 (cả ngày)</w:t>
            </w:r>
          </w:p>
        </w:tc>
        <w:tc>
          <w:tcPr>
            <w:tcW w:w="3397" w:type="dxa"/>
            <w:vAlign w:val="center"/>
          </w:tcPr>
          <w:p w:rsidR="000470E2" w:rsidRPr="00D21140" w:rsidRDefault="00BE6B05" w:rsidP="00F94834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 Đ/c Minh – Trưởng phòng dự Tổng kết Hội thi GVDG </w:t>
            </w:r>
            <w:r w:rsidR="005C18D4">
              <w:rPr>
                <w:sz w:val="26"/>
                <w:szCs w:val="26"/>
              </w:rPr>
              <w:t xml:space="preserve">TH </w:t>
            </w:r>
            <w:r>
              <w:rPr>
                <w:sz w:val="26"/>
                <w:szCs w:val="26"/>
              </w:rPr>
              <w:t xml:space="preserve">cấp tỉnh </w:t>
            </w: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0470E2" w:rsidRPr="00E91F3C" w:rsidRDefault="00F36774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23</w:t>
            </w:r>
            <w:r w:rsidR="009C77B9">
              <w:rPr>
                <w:b/>
                <w:sz w:val="26"/>
                <w:szCs w:val="26"/>
              </w:rPr>
              <w:t xml:space="preserve"> tháng 04</w:t>
            </w:r>
            <w:r w:rsidR="000470E2">
              <w:rPr>
                <w:b/>
                <w:sz w:val="26"/>
                <w:szCs w:val="26"/>
              </w:rPr>
              <w:t xml:space="preserve">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5D2D3A" w:rsidRDefault="0092659B" w:rsidP="005D2D3A">
            <w:pPr>
              <w:spacing w:before="40" w:after="40"/>
              <w:rPr>
                <w:sz w:val="26"/>
                <w:szCs w:val="26"/>
              </w:rPr>
            </w:pPr>
            <w:r w:rsidRPr="00A7232E">
              <w:rPr>
                <w:sz w:val="26"/>
                <w:szCs w:val="26"/>
              </w:rPr>
              <w:t>Lãnh đạo cùng tổ THCS kiểm tra nhiệm vụ năm học 2020-2021 (cả ngày)</w:t>
            </w:r>
          </w:p>
        </w:tc>
        <w:tc>
          <w:tcPr>
            <w:tcW w:w="3397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0470E2" w:rsidRPr="00E91F3C" w:rsidRDefault="00F36774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24</w:t>
            </w:r>
            <w:r w:rsidR="009C77B9">
              <w:rPr>
                <w:b/>
                <w:sz w:val="26"/>
                <w:szCs w:val="26"/>
              </w:rPr>
              <w:t xml:space="preserve"> tháng 04</w:t>
            </w:r>
            <w:r w:rsidR="000470E2">
              <w:rPr>
                <w:b/>
                <w:sz w:val="26"/>
                <w:szCs w:val="26"/>
              </w:rPr>
              <w:t xml:space="preserve">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814AAA" w:rsidRDefault="00814AAA" w:rsidP="00814AAA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Lãnh đạo </w:t>
            </w:r>
            <w:r w:rsidR="00721CE7">
              <w:rPr>
                <w:sz w:val="26"/>
                <w:szCs w:val="26"/>
              </w:rPr>
              <w:t>chỉ đạo giáo viên TH, THCS</w:t>
            </w:r>
            <w:r w:rsidR="000036E0">
              <w:rPr>
                <w:sz w:val="26"/>
                <w:szCs w:val="26"/>
              </w:rPr>
              <w:t xml:space="preserve"> bồi dưỡng năng lực sư phạm cho giáo viên</w:t>
            </w:r>
            <w:r w:rsidR="005C18D4">
              <w:rPr>
                <w:sz w:val="26"/>
                <w:szCs w:val="26"/>
              </w:rPr>
              <w:t xml:space="preserve"> tại trung tâm giáo dục thường xuyên</w:t>
            </w:r>
          </w:p>
        </w:tc>
        <w:tc>
          <w:tcPr>
            <w:tcW w:w="3397" w:type="dxa"/>
            <w:vAlign w:val="center"/>
          </w:tcPr>
          <w:p w:rsidR="000470E2" w:rsidRPr="00D21140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0470E2" w:rsidRPr="00E91F3C" w:rsidRDefault="00F36774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25</w:t>
            </w:r>
            <w:r w:rsidR="009C77B9">
              <w:rPr>
                <w:b/>
                <w:sz w:val="26"/>
                <w:szCs w:val="26"/>
              </w:rPr>
              <w:t xml:space="preserve"> tháng 04</w:t>
            </w:r>
            <w:r w:rsidR="000470E2">
              <w:rPr>
                <w:b/>
                <w:sz w:val="26"/>
                <w:szCs w:val="26"/>
              </w:rPr>
              <w:t xml:space="preserve">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5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9DA"/>
    <w:multiLevelType w:val="hybridMultilevel"/>
    <w:tmpl w:val="D004AAA2"/>
    <w:lvl w:ilvl="0" w:tplc="5C4668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092A"/>
    <w:multiLevelType w:val="hybridMultilevel"/>
    <w:tmpl w:val="6DA613A6"/>
    <w:lvl w:ilvl="0" w:tplc="533CB8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5658D"/>
    <w:multiLevelType w:val="hybridMultilevel"/>
    <w:tmpl w:val="9C1437C2"/>
    <w:lvl w:ilvl="0" w:tplc="8FE4B1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97F70"/>
    <w:multiLevelType w:val="hybridMultilevel"/>
    <w:tmpl w:val="81B8E43A"/>
    <w:lvl w:ilvl="0" w:tplc="7C3A1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FC6"/>
    <w:rsid w:val="000036E0"/>
    <w:rsid w:val="00014647"/>
    <w:rsid w:val="00045B4F"/>
    <w:rsid w:val="000470E2"/>
    <w:rsid w:val="00063B5E"/>
    <w:rsid w:val="000B2E3C"/>
    <w:rsid w:val="000C1946"/>
    <w:rsid w:val="00115B82"/>
    <w:rsid w:val="001B7B94"/>
    <w:rsid w:val="001F2E8E"/>
    <w:rsid w:val="001F4041"/>
    <w:rsid w:val="001F6FC6"/>
    <w:rsid w:val="00217EC9"/>
    <w:rsid w:val="00261E3C"/>
    <w:rsid w:val="00286711"/>
    <w:rsid w:val="002E73CD"/>
    <w:rsid w:val="002F6D64"/>
    <w:rsid w:val="0030648B"/>
    <w:rsid w:val="00310183"/>
    <w:rsid w:val="0038408E"/>
    <w:rsid w:val="00425117"/>
    <w:rsid w:val="00456EC5"/>
    <w:rsid w:val="004A6A90"/>
    <w:rsid w:val="005611AF"/>
    <w:rsid w:val="00577374"/>
    <w:rsid w:val="005A0B83"/>
    <w:rsid w:val="005C18D4"/>
    <w:rsid w:val="005D1235"/>
    <w:rsid w:val="005D2D3A"/>
    <w:rsid w:val="005E2D46"/>
    <w:rsid w:val="005F38C1"/>
    <w:rsid w:val="006235C7"/>
    <w:rsid w:val="00721CE7"/>
    <w:rsid w:val="00756D1A"/>
    <w:rsid w:val="007B430C"/>
    <w:rsid w:val="007B6B30"/>
    <w:rsid w:val="007E3ACA"/>
    <w:rsid w:val="00814AAA"/>
    <w:rsid w:val="008813E8"/>
    <w:rsid w:val="00895591"/>
    <w:rsid w:val="008C08CB"/>
    <w:rsid w:val="008C0A39"/>
    <w:rsid w:val="00921566"/>
    <w:rsid w:val="0092659B"/>
    <w:rsid w:val="009770E5"/>
    <w:rsid w:val="009C673B"/>
    <w:rsid w:val="009C77B9"/>
    <w:rsid w:val="009D6CDE"/>
    <w:rsid w:val="00A34A8E"/>
    <w:rsid w:val="00A3551E"/>
    <w:rsid w:val="00A7232E"/>
    <w:rsid w:val="00AC5CFE"/>
    <w:rsid w:val="00BE6B05"/>
    <w:rsid w:val="00C25D56"/>
    <w:rsid w:val="00C33AC9"/>
    <w:rsid w:val="00CC155E"/>
    <w:rsid w:val="00CC2885"/>
    <w:rsid w:val="00CC3B14"/>
    <w:rsid w:val="00D36377"/>
    <w:rsid w:val="00D76C7B"/>
    <w:rsid w:val="00DA11E7"/>
    <w:rsid w:val="00DB1D3C"/>
    <w:rsid w:val="00E00FEE"/>
    <w:rsid w:val="00E316B0"/>
    <w:rsid w:val="00EA4531"/>
    <w:rsid w:val="00F12262"/>
    <w:rsid w:val="00F36774"/>
    <w:rsid w:val="00F503CE"/>
    <w:rsid w:val="00FA30F4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hcongtac@quangb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2021-04-16T09:08:00Z</dcterms:created>
  <dcterms:modified xsi:type="dcterms:W3CDTF">2021-04-16T09:37:00Z</dcterms:modified>
</cp:coreProperties>
</file>