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ĐƠN VỊ</w:t>
      </w:r>
      <w:r>
        <w:rPr>
          <w:b/>
        </w:rPr>
        <w:t>:</w:t>
      </w:r>
      <w:r w:rsidRPr="00EB5B65">
        <w:rPr>
          <w:b/>
        </w:rPr>
        <w:t xml:space="preserve"> </w:t>
      </w:r>
      <w:r w:rsidRPr="00E91F3C">
        <w:rPr>
          <w:b/>
        </w:rPr>
        <w:t>PHÒNG GIÁO DỤC VÀ ĐÀO TẠO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>
        <w:rPr>
          <w:b/>
        </w:rPr>
        <w:t>THỊ XÃ BA ĐỒN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LỊCH CÔNG TÁC TUẦN</w:t>
      </w:r>
      <w:r w:rsidR="0059680F">
        <w:rPr>
          <w:b/>
        </w:rPr>
        <w:t xml:space="preserve"> </w:t>
      </w:r>
      <w:r w:rsidR="003D2524">
        <w:rPr>
          <w:b/>
        </w:rPr>
        <w:t>20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Từ ngày</w:t>
      </w:r>
      <w:r w:rsidR="003D2524">
        <w:rPr>
          <w:b/>
        </w:rPr>
        <w:t xml:space="preserve"> </w:t>
      </w:r>
      <w:r w:rsidR="00AB6B69">
        <w:rPr>
          <w:b/>
        </w:rPr>
        <w:t>10</w:t>
      </w:r>
      <w:r w:rsidR="0059680F">
        <w:rPr>
          <w:b/>
        </w:rPr>
        <w:t xml:space="preserve"> tháng 05</w:t>
      </w:r>
      <w:r>
        <w:rPr>
          <w:b/>
        </w:rPr>
        <w:t xml:space="preserve"> </w:t>
      </w:r>
      <w:r w:rsidRPr="00E91F3C">
        <w:rPr>
          <w:b/>
        </w:rPr>
        <w:t>năm</w:t>
      </w:r>
      <w:r>
        <w:rPr>
          <w:b/>
        </w:rPr>
        <w:t xml:space="preserve"> 2021</w:t>
      </w:r>
      <w:r w:rsidRPr="00E91F3C">
        <w:rPr>
          <w:b/>
        </w:rPr>
        <w:t xml:space="preserve"> đến ngày</w:t>
      </w:r>
      <w:r w:rsidR="00AB6B69">
        <w:rPr>
          <w:b/>
        </w:rPr>
        <w:t xml:space="preserve"> 16</w:t>
      </w:r>
      <w:r w:rsidR="00C14D5A">
        <w:rPr>
          <w:b/>
        </w:rPr>
        <w:t xml:space="preserve"> tháng 05</w:t>
      </w:r>
      <w:r>
        <w:rPr>
          <w:b/>
        </w:rPr>
        <w:t xml:space="preserve"> </w:t>
      </w:r>
      <w:r w:rsidRPr="00E91F3C">
        <w:rPr>
          <w:b/>
        </w:rPr>
        <w:t>năm</w:t>
      </w:r>
      <w:r>
        <w:rPr>
          <w:b/>
        </w:rPr>
        <w:t xml:space="preserve"> 2021</w:t>
      </w:r>
    </w:p>
    <w:p w:rsidR="001F6FC6" w:rsidRPr="00E91F3C" w:rsidRDefault="001F6FC6" w:rsidP="001F6FC6">
      <w:pPr>
        <w:jc w:val="center"/>
      </w:pPr>
    </w:p>
    <w:tbl>
      <w:tblPr>
        <w:tblStyle w:val="TableGrid"/>
        <w:tblW w:w="10407" w:type="dxa"/>
        <w:jc w:val="center"/>
        <w:tblLook w:val="04A0"/>
      </w:tblPr>
      <w:tblGrid>
        <w:gridCol w:w="2069"/>
        <w:gridCol w:w="4941"/>
        <w:gridCol w:w="3397"/>
      </w:tblGrid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Thứ, ngày</w:t>
            </w:r>
          </w:p>
        </w:tc>
        <w:tc>
          <w:tcPr>
            <w:tcW w:w="4941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sáng</w:t>
            </w:r>
          </w:p>
        </w:tc>
        <w:tc>
          <w:tcPr>
            <w:tcW w:w="3397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chiều</w:t>
            </w:r>
          </w:p>
        </w:tc>
      </w:tr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Hai</w:t>
            </w:r>
          </w:p>
          <w:p w:rsidR="001F6FC6" w:rsidRPr="00E91F3C" w:rsidRDefault="00123CDB" w:rsidP="00C14D5A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</w:t>
            </w:r>
            <w:r w:rsidR="00AB6B69">
              <w:rPr>
                <w:b/>
                <w:sz w:val="26"/>
                <w:szCs w:val="26"/>
              </w:rPr>
              <w:t>10</w:t>
            </w:r>
            <w:r w:rsidR="00FA4573">
              <w:rPr>
                <w:b/>
                <w:sz w:val="26"/>
                <w:szCs w:val="26"/>
              </w:rPr>
              <w:t xml:space="preserve"> tháng 05</w:t>
            </w:r>
            <w:r w:rsidR="001F6FC6">
              <w:rPr>
                <w:b/>
                <w:sz w:val="26"/>
                <w:szCs w:val="26"/>
              </w:rPr>
              <w:t xml:space="preserve"> </w:t>
            </w:r>
            <w:r w:rsidR="001F6FC6" w:rsidRPr="00E91F3C">
              <w:rPr>
                <w:b/>
                <w:sz w:val="26"/>
                <w:szCs w:val="26"/>
              </w:rPr>
              <w:t>năm</w:t>
            </w:r>
            <w:r w:rsidR="001F6FC6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1F6FC6" w:rsidRPr="00ED263C" w:rsidRDefault="00B31171" w:rsidP="00ED263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23091">
              <w:rPr>
                <w:sz w:val="26"/>
                <w:szCs w:val="26"/>
              </w:rPr>
              <w:t xml:space="preserve">Lãnh đạo cùng Tổ TH, THCS chỉ đạo kiểm tra học kỳ 2 </w:t>
            </w:r>
            <w:r w:rsidR="00351176">
              <w:rPr>
                <w:sz w:val="26"/>
                <w:szCs w:val="26"/>
              </w:rPr>
              <w:t>năm học 2020-2021 (cả ngày)</w:t>
            </w:r>
          </w:p>
        </w:tc>
        <w:tc>
          <w:tcPr>
            <w:tcW w:w="3397" w:type="dxa"/>
            <w:vAlign w:val="center"/>
          </w:tcPr>
          <w:p w:rsidR="001F6FC6" w:rsidRPr="00E91F3C" w:rsidRDefault="001F6FC6" w:rsidP="003961D5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Ba</w:t>
            </w:r>
          </w:p>
          <w:p w:rsidR="001F6FC6" w:rsidRPr="00E91F3C" w:rsidRDefault="004400DE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</w:t>
            </w:r>
            <w:r w:rsidR="00AB6B69">
              <w:rPr>
                <w:b/>
                <w:sz w:val="26"/>
                <w:szCs w:val="26"/>
              </w:rPr>
              <w:t>11</w:t>
            </w:r>
            <w:r w:rsidR="00FA4573">
              <w:rPr>
                <w:b/>
                <w:sz w:val="26"/>
                <w:szCs w:val="26"/>
              </w:rPr>
              <w:t xml:space="preserve"> tháng 05</w:t>
            </w:r>
            <w:r w:rsidR="001F6FC6">
              <w:rPr>
                <w:b/>
                <w:sz w:val="26"/>
                <w:szCs w:val="26"/>
              </w:rPr>
              <w:t xml:space="preserve"> </w:t>
            </w:r>
            <w:r w:rsidR="001F6FC6" w:rsidRPr="00E91F3C">
              <w:rPr>
                <w:b/>
                <w:sz w:val="26"/>
                <w:szCs w:val="26"/>
              </w:rPr>
              <w:t>năm</w:t>
            </w:r>
            <w:r w:rsidR="001F6FC6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1F6FC6" w:rsidRDefault="00B87C43" w:rsidP="0036091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51176">
              <w:rPr>
                <w:sz w:val="26"/>
                <w:szCs w:val="26"/>
              </w:rPr>
              <w:t>8h00 đồng chí Thi Phó phòng dự tổng kết</w:t>
            </w:r>
            <w:r w:rsidR="00BB1C58">
              <w:rPr>
                <w:sz w:val="26"/>
                <w:szCs w:val="26"/>
              </w:rPr>
              <w:t xml:space="preserve"> 5 năm thực hiện Quyết định số 1501/QĐ-TTg ngày 28/8/2015 của Thủ tướng Chính phủ</w:t>
            </w:r>
          </w:p>
          <w:p w:rsidR="00B87C43" w:rsidRPr="00E91F3C" w:rsidRDefault="00B87C43" w:rsidP="0036091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Minh Trưởng phòng cùng tổ TH, THCS chỉ đạo kiểm tra </w:t>
            </w:r>
            <w:r w:rsidR="0043037E">
              <w:rPr>
                <w:sz w:val="26"/>
                <w:szCs w:val="26"/>
              </w:rPr>
              <w:t>học kỳ 2 (cả ngày)</w:t>
            </w:r>
          </w:p>
        </w:tc>
        <w:tc>
          <w:tcPr>
            <w:tcW w:w="3397" w:type="dxa"/>
            <w:vAlign w:val="center"/>
          </w:tcPr>
          <w:p w:rsidR="001F6FC6" w:rsidRPr="00E91F3C" w:rsidRDefault="001F6FC6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BD5962" w:rsidRPr="00E91F3C" w:rsidTr="0036091C">
        <w:trPr>
          <w:jc w:val="center"/>
        </w:trPr>
        <w:tc>
          <w:tcPr>
            <w:tcW w:w="2069" w:type="dxa"/>
            <w:vAlign w:val="center"/>
          </w:tcPr>
          <w:p w:rsidR="00BD5962" w:rsidRPr="00E91F3C" w:rsidRDefault="00BD596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Tư</w:t>
            </w:r>
          </w:p>
          <w:p w:rsidR="00BD5962" w:rsidRPr="00E91F3C" w:rsidRDefault="00AB6B69" w:rsidP="0001464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Ngày12</w:t>
            </w:r>
            <w:r w:rsidR="00BD5962">
              <w:rPr>
                <w:b/>
                <w:sz w:val="26"/>
                <w:szCs w:val="26"/>
              </w:rPr>
              <w:t xml:space="preserve"> tháng 05 </w:t>
            </w:r>
            <w:r w:rsidR="00BD5962" w:rsidRPr="00E91F3C">
              <w:rPr>
                <w:b/>
                <w:sz w:val="26"/>
                <w:szCs w:val="26"/>
              </w:rPr>
              <w:t>năm</w:t>
            </w:r>
            <w:r w:rsidR="00BD5962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BD5962" w:rsidRPr="00BD5962" w:rsidRDefault="00B31171" w:rsidP="00BD5962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cùng Tổ TH, THCS chỉ đạo kiểm tra học kỳ 2 năm học 2020-2021 (cả ngày)</w:t>
            </w:r>
          </w:p>
        </w:tc>
        <w:tc>
          <w:tcPr>
            <w:tcW w:w="3397" w:type="dxa"/>
            <w:vAlign w:val="center"/>
          </w:tcPr>
          <w:p w:rsidR="00BD5962" w:rsidRPr="00E91F3C" w:rsidRDefault="00D6427D" w:rsidP="0036091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-14h00</w:t>
            </w:r>
            <w:r w:rsidR="002D32D8">
              <w:rPr>
                <w:sz w:val="26"/>
                <w:szCs w:val="26"/>
              </w:rPr>
              <w:t xml:space="preserve"> Đ/c Minh Trưởng phòng dự T</w:t>
            </w:r>
            <w:r w:rsidR="00F678C8">
              <w:rPr>
                <w:sz w:val="26"/>
                <w:szCs w:val="26"/>
              </w:rPr>
              <w:t>ổng kết tuyển quân và sơ kết 6 năm nghĩa vụ quân sự</w:t>
            </w:r>
            <w:r w:rsidR="005041C9">
              <w:rPr>
                <w:sz w:val="26"/>
                <w:szCs w:val="26"/>
              </w:rPr>
              <w:t xml:space="preserve"> tại UBND thị </w:t>
            </w:r>
          </w:p>
        </w:tc>
      </w:tr>
      <w:tr w:rsidR="00BD5962" w:rsidRPr="00E91F3C" w:rsidTr="0036091C">
        <w:trPr>
          <w:jc w:val="center"/>
        </w:trPr>
        <w:tc>
          <w:tcPr>
            <w:tcW w:w="2069" w:type="dxa"/>
            <w:vAlign w:val="center"/>
          </w:tcPr>
          <w:p w:rsidR="00BD5962" w:rsidRPr="00E91F3C" w:rsidRDefault="00BD596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Năm</w:t>
            </w:r>
          </w:p>
          <w:p w:rsidR="00BD5962" w:rsidRPr="00E91F3C" w:rsidRDefault="00AB6B69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13</w:t>
            </w:r>
            <w:r w:rsidR="00BD5962">
              <w:rPr>
                <w:b/>
                <w:sz w:val="26"/>
                <w:szCs w:val="26"/>
              </w:rPr>
              <w:t xml:space="preserve"> tháng 05 </w:t>
            </w:r>
            <w:r w:rsidR="00BD5962" w:rsidRPr="00E91F3C">
              <w:rPr>
                <w:b/>
                <w:sz w:val="26"/>
                <w:szCs w:val="26"/>
              </w:rPr>
              <w:t>năm</w:t>
            </w:r>
            <w:r w:rsidR="00BD5962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BD5962" w:rsidRPr="000470E2" w:rsidRDefault="00B31171" w:rsidP="000470E2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cùng Tổ TH, THCS chỉ đạo kiểm tra học kỳ 2 năm học 2020-2021 (cả ngày)</w:t>
            </w:r>
          </w:p>
        </w:tc>
        <w:tc>
          <w:tcPr>
            <w:tcW w:w="3397" w:type="dxa"/>
            <w:vAlign w:val="center"/>
          </w:tcPr>
          <w:p w:rsidR="00BD5962" w:rsidRPr="00D21140" w:rsidRDefault="00BD5962" w:rsidP="00F94834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BD5962" w:rsidRPr="00E91F3C" w:rsidTr="0036091C">
        <w:trPr>
          <w:jc w:val="center"/>
        </w:trPr>
        <w:tc>
          <w:tcPr>
            <w:tcW w:w="2069" w:type="dxa"/>
            <w:vAlign w:val="center"/>
          </w:tcPr>
          <w:p w:rsidR="00BD5962" w:rsidRPr="00E91F3C" w:rsidRDefault="00BD596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Sáu</w:t>
            </w:r>
          </w:p>
          <w:p w:rsidR="00BD5962" w:rsidRPr="00E91F3C" w:rsidRDefault="00AB6B69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14</w:t>
            </w:r>
            <w:r w:rsidR="00BD5962">
              <w:rPr>
                <w:b/>
                <w:sz w:val="26"/>
                <w:szCs w:val="26"/>
              </w:rPr>
              <w:t xml:space="preserve"> tháng 05 </w:t>
            </w:r>
            <w:r w:rsidR="00BD5962" w:rsidRPr="00E91F3C">
              <w:rPr>
                <w:b/>
                <w:sz w:val="26"/>
                <w:szCs w:val="26"/>
              </w:rPr>
              <w:t>năm</w:t>
            </w:r>
            <w:r w:rsidR="00BD5962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BD5962" w:rsidRPr="005D2D3A" w:rsidRDefault="00D6427D" w:rsidP="005D2D3A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cùng Tổ TH, THCS chỉ đạo kiểm tra học kỳ 2 năm học 2020-2021 (cả ngày)</w:t>
            </w:r>
          </w:p>
        </w:tc>
        <w:tc>
          <w:tcPr>
            <w:tcW w:w="3397" w:type="dxa"/>
            <w:vAlign w:val="center"/>
          </w:tcPr>
          <w:p w:rsidR="00BD5962" w:rsidRPr="00E91F3C" w:rsidRDefault="00BD5962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BD5962" w:rsidRPr="00E91F3C" w:rsidTr="0036091C">
        <w:trPr>
          <w:jc w:val="center"/>
        </w:trPr>
        <w:tc>
          <w:tcPr>
            <w:tcW w:w="2069" w:type="dxa"/>
            <w:vAlign w:val="center"/>
          </w:tcPr>
          <w:p w:rsidR="00BD5962" w:rsidRPr="00E91F3C" w:rsidRDefault="00BD596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Bảy</w:t>
            </w:r>
          </w:p>
          <w:p w:rsidR="00BD5962" w:rsidRPr="00E91F3C" w:rsidRDefault="00AB6B69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15</w:t>
            </w:r>
            <w:r w:rsidR="00BD5962">
              <w:rPr>
                <w:b/>
                <w:sz w:val="26"/>
                <w:szCs w:val="26"/>
              </w:rPr>
              <w:t xml:space="preserve"> tháng 05 </w:t>
            </w:r>
            <w:r w:rsidR="00BD5962" w:rsidRPr="00E91F3C">
              <w:rPr>
                <w:b/>
                <w:sz w:val="26"/>
                <w:szCs w:val="26"/>
              </w:rPr>
              <w:t>năm</w:t>
            </w:r>
            <w:r w:rsidR="00BD5962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BD5962" w:rsidRPr="000470E2" w:rsidRDefault="00BD5962" w:rsidP="008813E8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BD5962" w:rsidRPr="00D21140" w:rsidRDefault="00BD5962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BD5962" w:rsidRPr="00E91F3C" w:rsidTr="0036091C">
        <w:trPr>
          <w:jc w:val="center"/>
        </w:trPr>
        <w:tc>
          <w:tcPr>
            <w:tcW w:w="2069" w:type="dxa"/>
            <w:vAlign w:val="center"/>
          </w:tcPr>
          <w:p w:rsidR="00BD5962" w:rsidRPr="00E91F3C" w:rsidRDefault="00BD596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Chủ nhật</w:t>
            </w:r>
          </w:p>
          <w:p w:rsidR="00BD5962" w:rsidRPr="00E91F3C" w:rsidRDefault="00AB6B69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16</w:t>
            </w:r>
            <w:r w:rsidR="00BD5962">
              <w:rPr>
                <w:b/>
                <w:sz w:val="26"/>
                <w:szCs w:val="26"/>
              </w:rPr>
              <w:t xml:space="preserve"> tháng 05 </w:t>
            </w:r>
            <w:r w:rsidR="00BD5962" w:rsidRPr="00E91F3C">
              <w:rPr>
                <w:b/>
                <w:sz w:val="26"/>
                <w:szCs w:val="26"/>
              </w:rPr>
              <w:t>năm</w:t>
            </w:r>
            <w:r w:rsidR="00BD5962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BD5962" w:rsidRPr="00E91F3C" w:rsidRDefault="00BD5962" w:rsidP="0036091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BD5962" w:rsidRPr="00E91F3C" w:rsidRDefault="00BD5962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</w:tbl>
    <w:p w:rsidR="001F6FC6" w:rsidRPr="00E91F3C" w:rsidRDefault="001F6FC6" w:rsidP="001F6FC6">
      <w:pPr>
        <w:jc w:val="center"/>
      </w:pPr>
    </w:p>
    <w:p w:rsidR="001F6FC6" w:rsidRPr="00E91F3C" w:rsidRDefault="001F6FC6" w:rsidP="001F6FC6">
      <w:pPr>
        <w:ind w:firstLine="567"/>
        <w:rPr>
          <w:b/>
          <w:i/>
        </w:rPr>
      </w:pPr>
      <w:r w:rsidRPr="00E91F3C">
        <w:rPr>
          <w:b/>
          <w:i/>
        </w:rPr>
        <w:t>Ghi chú:</w:t>
      </w:r>
    </w:p>
    <w:p w:rsidR="001F6FC6" w:rsidRPr="00E91F3C" w:rsidRDefault="001F6FC6" w:rsidP="001F6FC6">
      <w:pPr>
        <w:ind w:firstLine="567"/>
      </w:pPr>
      <w:r w:rsidRPr="00E91F3C">
        <w:t xml:space="preserve">- Lịch công tác tuần gửi qua email </w:t>
      </w:r>
      <w:hyperlink r:id="rId5" w:history="1">
        <w:r w:rsidRPr="00E91F3C">
          <w:rPr>
            <w:rStyle w:val="Hyperlink"/>
          </w:rPr>
          <w:t>lichcongtac@quangbinh.edu.vn</w:t>
        </w:r>
      </w:hyperlink>
      <w:r w:rsidRPr="00E91F3C">
        <w:t xml:space="preserve"> trước 17h30 thứ Bảy hàng tuần.</w:t>
      </w:r>
    </w:p>
    <w:p w:rsidR="00D36377" w:rsidRDefault="00D36377"/>
    <w:sectPr w:rsidR="00D36377" w:rsidSect="00AD0D33">
      <w:pgSz w:w="11907" w:h="16840" w:code="9"/>
      <w:pgMar w:top="567" w:right="1134" w:bottom="284" w:left="1701" w:header="397" w:footer="39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60A"/>
    <w:multiLevelType w:val="hybridMultilevel"/>
    <w:tmpl w:val="E78C8B0E"/>
    <w:lvl w:ilvl="0" w:tplc="AB4E4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64BF"/>
    <w:multiLevelType w:val="hybridMultilevel"/>
    <w:tmpl w:val="88F46AB0"/>
    <w:lvl w:ilvl="0" w:tplc="8FBEE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97F70"/>
    <w:multiLevelType w:val="hybridMultilevel"/>
    <w:tmpl w:val="81B8E43A"/>
    <w:lvl w:ilvl="0" w:tplc="7C3A1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C0F35"/>
    <w:multiLevelType w:val="hybridMultilevel"/>
    <w:tmpl w:val="AA12F42C"/>
    <w:lvl w:ilvl="0" w:tplc="FCACF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6FC6"/>
    <w:rsid w:val="00014647"/>
    <w:rsid w:val="0004006B"/>
    <w:rsid w:val="000470E2"/>
    <w:rsid w:val="000B2E3C"/>
    <w:rsid w:val="000C1946"/>
    <w:rsid w:val="00115B82"/>
    <w:rsid w:val="00123CDB"/>
    <w:rsid w:val="00190ECA"/>
    <w:rsid w:val="001B7B94"/>
    <w:rsid w:val="001C2D2F"/>
    <w:rsid w:val="001F2E8E"/>
    <w:rsid w:val="001F4041"/>
    <w:rsid w:val="001F6FC6"/>
    <w:rsid w:val="002242C4"/>
    <w:rsid w:val="00261E3C"/>
    <w:rsid w:val="0026232D"/>
    <w:rsid w:val="002654F6"/>
    <w:rsid w:val="00286711"/>
    <w:rsid w:val="002D32D8"/>
    <w:rsid w:val="002E73CD"/>
    <w:rsid w:val="002F6D64"/>
    <w:rsid w:val="0030648B"/>
    <w:rsid w:val="003164EF"/>
    <w:rsid w:val="00346D96"/>
    <w:rsid w:val="00351176"/>
    <w:rsid w:val="00371EB6"/>
    <w:rsid w:val="0038408E"/>
    <w:rsid w:val="003961D5"/>
    <w:rsid w:val="003D2524"/>
    <w:rsid w:val="0042290F"/>
    <w:rsid w:val="00423091"/>
    <w:rsid w:val="00425117"/>
    <w:rsid w:val="0043037E"/>
    <w:rsid w:val="004400DE"/>
    <w:rsid w:val="00456EC5"/>
    <w:rsid w:val="004809ED"/>
    <w:rsid w:val="004A6A90"/>
    <w:rsid w:val="004D18A1"/>
    <w:rsid w:val="005041C9"/>
    <w:rsid w:val="005547D7"/>
    <w:rsid w:val="005611AF"/>
    <w:rsid w:val="0059680F"/>
    <w:rsid w:val="005A0B83"/>
    <w:rsid w:val="005D1235"/>
    <w:rsid w:val="005D2D3A"/>
    <w:rsid w:val="005E2D46"/>
    <w:rsid w:val="005F38C1"/>
    <w:rsid w:val="006235C7"/>
    <w:rsid w:val="00624794"/>
    <w:rsid w:val="007407D3"/>
    <w:rsid w:val="007A142D"/>
    <w:rsid w:val="007B430C"/>
    <w:rsid w:val="007B6B30"/>
    <w:rsid w:val="007E3ACA"/>
    <w:rsid w:val="0080015B"/>
    <w:rsid w:val="00867B9E"/>
    <w:rsid w:val="008813E8"/>
    <w:rsid w:val="00895591"/>
    <w:rsid w:val="008C08CB"/>
    <w:rsid w:val="008C0A39"/>
    <w:rsid w:val="008E62D5"/>
    <w:rsid w:val="009770E5"/>
    <w:rsid w:val="009C673B"/>
    <w:rsid w:val="009C77B9"/>
    <w:rsid w:val="009D6CDE"/>
    <w:rsid w:val="00A3551E"/>
    <w:rsid w:val="00A84AE9"/>
    <w:rsid w:val="00AB6B69"/>
    <w:rsid w:val="00B31171"/>
    <w:rsid w:val="00B87C43"/>
    <w:rsid w:val="00BB1C58"/>
    <w:rsid w:val="00BB33A6"/>
    <w:rsid w:val="00BD5962"/>
    <w:rsid w:val="00C14D5A"/>
    <w:rsid w:val="00C25D56"/>
    <w:rsid w:val="00C64996"/>
    <w:rsid w:val="00C7606A"/>
    <w:rsid w:val="00C83817"/>
    <w:rsid w:val="00CC08B3"/>
    <w:rsid w:val="00CC2885"/>
    <w:rsid w:val="00CC3B14"/>
    <w:rsid w:val="00D36377"/>
    <w:rsid w:val="00D42E17"/>
    <w:rsid w:val="00D6427D"/>
    <w:rsid w:val="00D76C7B"/>
    <w:rsid w:val="00DA11E7"/>
    <w:rsid w:val="00DB1D3C"/>
    <w:rsid w:val="00E00FEE"/>
    <w:rsid w:val="00E92E45"/>
    <w:rsid w:val="00EB7735"/>
    <w:rsid w:val="00ED263C"/>
    <w:rsid w:val="00ED7A4D"/>
    <w:rsid w:val="00F46036"/>
    <w:rsid w:val="00F503CE"/>
    <w:rsid w:val="00F678C8"/>
    <w:rsid w:val="00F87503"/>
    <w:rsid w:val="00FA30F4"/>
    <w:rsid w:val="00FA4573"/>
    <w:rsid w:val="00FC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C6"/>
    <w:pPr>
      <w:spacing w:after="0"/>
      <w:jc w:val="both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C6"/>
    <w:pPr>
      <w:spacing w:after="0" w:line="240" w:lineRule="auto"/>
      <w:jc w:val="both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F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6FC6"/>
    <w:pPr>
      <w:spacing w:after="0" w:line="240" w:lineRule="auto"/>
      <w:jc w:val="both"/>
    </w:pPr>
    <w:rPr>
      <w:rFonts w:cs="Times New Roman"/>
      <w:szCs w:val="28"/>
    </w:rPr>
  </w:style>
  <w:style w:type="paragraph" w:styleId="ListParagraph">
    <w:name w:val="List Paragraph"/>
    <w:basedOn w:val="Normal"/>
    <w:uiPriority w:val="34"/>
    <w:qFormat/>
    <w:rsid w:val="005E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hcongtac@quangbinh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2021-05-07T09:24:00Z</dcterms:created>
  <dcterms:modified xsi:type="dcterms:W3CDTF">2021-05-07T09:24:00Z</dcterms:modified>
</cp:coreProperties>
</file>