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FC6" w:rsidRPr="00E91F3C" w:rsidRDefault="001F6FC6" w:rsidP="001F6FC6">
      <w:pPr>
        <w:spacing w:line="240" w:lineRule="auto"/>
        <w:jc w:val="center"/>
        <w:rPr>
          <w:b/>
        </w:rPr>
      </w:pPr>
      <w:r w:rsidRPr="00E91F3C">
        <w:rPr>
          <w:b/>
        </w:rPr>
        <w:t>ĐƠN VỊ</w:t>
      </w:r>
      <w:r>
        <w:rPr>
          <w:b/>
        </w:rPr>
        <w:t>:</w:t>
      </w:r>
      <w:r w:rsidRPr="00EB5B65">
        <w:rPr>
          <w:b/>
        </w:rPr>
        <w:t xml:space="preserve"> </w:t>
      </w:r>
      <w:r w:rsidRPr="00E91F3C">
        <w:rPr>
          <w:b/>
        </w:rPr>
        <w:t>PHÒNG GIÁO DỤC VÀ ĐÀO TẠO</w:t>
      </w:r>
    </w:p>
    <w:p w:rsidR="001F6FC6" w:rsidRPr="00E91F3C" w:rsidRDefault="001F6FC6" w:rsidP="001F6FC6">
      <w:pPr>
        <w:spacing w:line="240" w:lineRule="auto"/>
        <w:jc w:val="center"/>
        <w:rPr>
          <w:b/>
        </w:rPr>
      </w:pPr>
      <w:r>
        <w:rPr>
          <w:b/>
        </w:rPr>
        <w:t>THỊ XÃ BA ĐỒN</w:t>
      </w:r>
    </w:p>
    <w:p w:rsidR="001F6FC6" w:rsidRPr="00E91F3C" w:rsidRDefault="001F6FC6" w:rsidP="001F6FC6">
      <w:pPr>
        <w:spacing w:line="240" w:lineRule="auto"/>
        <w:jc w:val="center"/>
        <w:rPr>
          <w:b/>
        </w:rPr>
      </w:pPr>
      <w:r w:rsidRPr="00E91F3C">
        <w:rPr>
          <w:b/>
        </w:rPr>
        <w:t>LỊCH CÔNG TÁC TUẦN</w:t>
      </w:r>
      <w:r w:rsidR="0059680F">
        <w:rPr>
          <w:b/>
        </w:rPr>
        <w:t xml:space="preserve"> </w:t>
      </w:r>
      <w:r w:rsidR="00510245">
        <w:rPr>
          <w:b/>
        </w:rPr>
        <w:t>22</w:t>
      </w:r>
    </w:p>
    <w:p w:rsidR="001F6FC6" w:rsidRPr="00E91F3C" w:rsidRDefault="001F6FC6" w:rsidP="001F6FC6">
      <w:pPr>
        <w:spacing w:line="240" w:lineRule="auto"/>
        <w:jc w:val="center"/>
        <w:rPr>
          <w:b/>
        </w:rPr>
      </w:pPr>
      <w:r w:rsidRPr="00E91F3C">
        <w:rPr>
          <w:b/>
        </w:rPr>
        <w:t>Từ ngày</w:t>
      </w:r>
      <w:r w:rsidR="003D2524">
        <w:rPr>
          <w:b/>
        </w:rPr>
        <w:t xml:space="preserve"> </w:t>
      </w:r>
      <w:r w:rsidR="00510245">
        <w:rPr>
          <w:b/>
        </w:rPr>
        <w:t>24</w:t>
      </w:r>
      <w:r w:rsidR="0059680F">
        <w:rPr>
          <w:b/>
        </w:rPr>
        <w:t xml:space="preserve"> tháng 05</w:t>
      </w:r>
      <w:r>
        <w:rPr>
          <w:b/>
        </w:rPr>
        <w:t xml:space="preserve"> </w:t>
      </w:r>
      <w:r w:rsidRPr="00E91F3C">
        <w:rPr>
          <w:b/>
        </w:rPr>
        <w:t>năm</w:t>
      </w:r>
      <w:r>
        <w:rPr>
          <w:b/>
        </w:rPr>
        <w:t xml:space="preserve"> 2021</w:t>
      </w:r>
      <w:r w:rsidRPr="00E91F3C">
        <w:rPr>
          <w:b/>
        </w:rPr>
        <w:t xml:space="preserve"> đến ngày</w:t>
      </w:r>
      <w:r w:rsidR="00510245">
        <w:rPr>
          <w:b/>
        </w:rPr>
        <w:t xml:space="preserve"> 30</w:t>
      </w:r>
      <w:r w:rsidR="00C14D5A">
        <w:rPr>
          <w:b/>
        </w:rPr>
        <w:t xml:space="preserve"> tháng 05</w:t>
      </w:r>
      <w:r>
        <w:rPr>
          <w:b/>
        </w:rPr>
        <w:t xml:space="preserve"> </w:t>
      </w:r>
      <w:r w:rsidRPr="00E91F3C">
        <w:rPr>
          <w:b/>
        </w:rPr>
        <w:t>năm</w:t>
      </w:r>
      <w:r>
        <w:rPr>
          <w:b/>
        </w:rPr>
        <w:t xml:space="preserve"> 2021</w:t>
      </w:r>
    </w:p>
    <w:p w:rsidR="001F6FC6" w:rsidRPr="00E91F3C" w:rsidRDefault="001F6FC6" w:rsidP="001F6FC6">
      <w:pPr>
        <w:jc w:val="center"/>
      </w:pPr>
    </w:p>
    <w:tbl>
      <w:tblPr>
        <w:tblStyle w:val="TableGrid"/>
        <w:tblW w:w="10407" w:type="dxa"/>
        <w:jc w:val="center"/>
        <w:tblLook w:val="04A0"/>
      </w:tblPr>
      <w:tblGrid>
        <w:gridCol w:w="2069"/>
        <w:gridCol w:w="4941"/>
        <w:gridCol w:w="3397"/>
      </w:tblGrid>
      <w:tr w:rsidR="001F6FC6" w:rsidRPr="00E91F3C" w:rsidTr="0036091C">
        <w:trPr>
          <w:jc w:val="center"/>
        </w:trPr>
        <w:tc>
          <w:tcPr>
            <w:tcW w:w="2069" w:type="dxa"/>
            <w:vAlign w:val="center"/>
          </w:tcPr>
          <w:p w:rsidR="001F6FC6" w:rsidRPr="00E91F3C" w:rsidRDefault="001F6FC6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Thứ, ngày</w:t>
            </w:r>
          </w:p>
        </w:tc>
        <w:tc>
          <w:tcPr>
            <w:tcW w:w="4941" w:type="dxa"/>
            <w:vAlign w:val="center"/>
          </w:tcPr>
          <w:p w:rsidR="001F6FC6" w:rsidRPr="00E91F3C" w:rsidRDefault="001F6FC6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Buổi sáng</w:t>
            </w:r>
          </w:p>
        </w:tc>
        <w:tc>
          <w:tcPr>
            <w:tcW w:w="3397" w:type="dxa"/>
            <w:vAlign w:val="center"/>
          </w:tcPr>
          <w:p w:rsidR="001F6FC6" w:rsidRPr="00E91F3C" w:rsidRDefault="001F6FC6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Buổi chiều</w:t>
            </w:r>
          </w:p>
        </w:tc>
      </w:tr>
      <w:tr w:rsidR="001F6FC6" w:rsidRPr="00E91F3C" w:rsidTr="0036091C">
        <w:trPr>
          <w:jc w:val="center"/>
        </w:trPr>
        <w:tc>
          <w:tcPr>
            <w:tcW w:w="2069" w:type="dxa"/>
            <w:vAlign w:val="center"/>
          </w:tcPr>
          <w:p w:rsidR="001F6FC6" w:rsidRPr="00E91F3C" w:rsidRDefault="001F6FC6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Thứ Hai</w:t>
            </w:r>
          </w:p>
          <w:p w:rsidR="001F6FC6" w:rsidRPr="00E91F3C" w:rsidRDefault="00123CDB" w:rsidP="00C14D5A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Ngày </w:t>
            </w:r>
            <w:r w:rsidR="00510245">
              <w:rPr>
                <w:b/>
                <w:sz w:val="26"/>
                <w:szCs w:val="26"/>
              </w:rPr>
              <w:t>24</w:t>
            </w:r>
            <w:r w:rsidR="00FA4573">
              <w:rPr>
                <w:b/>
                <w:sz w:val="26"/>
                <w:szCs w:val="26"/>
              </w:rPr>
              <w:t xml:space="preserve"> tháng 05</w:t>
            </w:r>
            <w:r w:rsidR="001F6FC6">
              <w:rPr>
                <w:b/>
                <w:sz w:val="26"/>
                <w:szCs w:val="26"/>
              </w:rPr>
              <w:t xml:space="preserve"> </w:t>
            </w:r>
            <w:r w:rsidR="001F6FC6" w:rsidRPr="00E91F3C">
              <w:rPr>
                <w:b/>
                <w:sz w:val="26"/>
                <w:szCs w:val="26"/>
              </w:rPr>
              <w:t>năm</w:t>
            </w:r>
            <w:r w:rsidR="001F6FC6">
              <w:rPr>
                <w:b/>
                <w:sz w:val="26"/>
                <w:szCs w:val="26"/>
              </w:rPr>
              <w:t xml:space="preserve"> 2021</w:t>
            </w:r>
          </w:p>
        </w:tc>
        <w:tc>
          <w:tcPr>
            <w:tcW w:w="4941" w:type="dxa"/>
            <w:vAlign w:val="center"/>
          </w:tcPr>
          <w:p w:rsidR="001F6FC6" w:rsidRPr="00ED263C" w:rsidRDefault="00510245" w:rsidP="00A502E1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Lãnh đạo </w:t>
            </w:r>
            <w:r w:rsidR="00A502E1">
              <w:rPr>
                <w:sz w:val="26"/>
                <w:szCs w:val="26"/>
              </w:rPr>
              <w:t>cùng</w:t>
            </w:r>
            <w:r>
              <w:rPr>
                <w:sz w:val="26"/>
                <w:szCs w:val="26"/>
              </w:rPr>
              <w:t xml:space="preserve"> tổ </w:t>
            </w:r>
            <w:r w:rsidR="004E0708">
              <w:rPr>
                <w:sz w:val="26"/>
                <w:szCs w:val="26"/>
              </w:rPr>
              <w:t>TH</w:t>
            </w:r>
            <w:r w:rsidR="00A502E1">
              <w:rPr>
                <w:sz w:val="26"/>
                <w:szCs w:val="26"/>
              </w:rPr>
              <w:t xml:space="preserve"> chỉ đạo tập huấn giáo viên sử dụng SGK lớp 2, lớp 6 (cả ngày)</w:t>
            </w:r>
          </w:p>
        </w:tc>
        <w:tc>
          <w:tcPr>
            <w:tcW w:w="3397" w:type="dxa"/>
            <w:vAlign w:val="center"/>
          </w:tcPr>
          <w:p w:rsidR="001F6FC6" w:rsidRPr="00E91F3C" w:rsidRDefault="001F6FC6" w:rsidP="003961D5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A502E1" w:rsidRPr="00E91F3C" w:rsidTr="0036091C">
        <w:trPr>
          <w:jc w:val="center"/>
        </w:trPr>
        <w:tc>
          <w:tcPr>
            <w:tcW w:w="2069" w:type="dxa"/>
            <w:vAlign w:val="center"/>
          </w:tcPr>
          <w:p w:rsidR="00A502E1" w:rsidRPr="00E91F3C" w:rsidRDefault="00A502E1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Thứ Ba</w:t>
            </w:r>
          </w:p>
          <w:p w:rsidR="00A502E1" w:rsidRPr="00E91F3C" w:rsidRDefault="00A502E1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Ngày 25 tháng 05 </w:t>
            </w:r>
            <w:r w:rsidRPr="00E91F3C">
              <w:rPr>
                <w:b/>
                <w:sz w:val="26"/>
                <w:szCs w:val="26"/>
              </w:rPr>
              <w:t>năm</w:t>
            </w:r>
            <w:r>
              <w:rPr>
                <w:b/>
                <w:sz w:val="26"/>
                <w:szCs w:val="26"/>
              </w:rPr>
              <w:t xml:space="preserve"> 2021</w:t>
            </w:r>
          </w:p>
        </w:tc>
        <w:tc>
          <w:tcPr>
            <w:tcW w:w="4941" w:type="dxa"/>
            <w:vAlign w:val="center"/>
          </w:tcPr>
          <w:p w:rsidR="00A502E1" w:rsidRPr="00ED263C" w:rsidRDefault="00A502E1" w:rsidP="00A30D0B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 cùng tổ TH và THCS chỉ đạo tập huấn giáo viên sử dụng SGK lớp 2, lớp 6 (cả ngày)</w:t>
            </w:r>
          </w:p>
        </w:tc>
        <w:tc>
          <w:tcPr>
            <w:tcW w:w="3397" w:type="dxa"/>
            <w:vAlign w:val="center"/>
          </w:tcPr>
          <w:p w:rsidR="00A502E1" w:rsidRPr="00E91F3C" w:rsidRDefault="00A502E1" w:rsidP="0036091C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4E0708" w:rsidRPr="00E91F3C" w:rsidTr="0036091C">
        <w:trPr>
          <w:jc w:val="center"/>
        </w:trPr>
        <w:tc>
          <w:tcPr>
            <w:tcW w:w="2069" w:type="dxa"/>
            <w:vAlign w:val="center"/>
          </w:tcPr>
          <w:p w:rsidR="004E0708" w:rsidRPr="00E91F3C" w:rsidRDefault="004E0708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Thứ Tư</w:t>
            </w:r>
          </w:p>
          <w:p w:rsidR="004E0708" w:rsidRPr="00E91F3C" w:rsidRDefault="004E0708" w:rsidP="00014647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Ngày26 tháng 05 </w:t>
            </w:r>
            <w:r w:rsidRPr="00E91F3C">
              <w:rPr>
                <w:b/>
                <w:sz w:val="26"/>
                <w:szCs w:val="26"/>
              </w:rPr>
              <w:t>năm</w:t>
            </w:r>
            <w:r>
              <w:rPr>
                <w:b/>
                <w:sz w:val="26"/>
                <w:szCs w:val="26"/>
              </w:rPr>
              <w:t xml:space="preserve"> 2021</w:t>
            </w:r>
          </w:p>
        </w:tc>
        <w:tc>
          <w:tcPr>
            <w:tcW w:w="4941" w:type="dxa"/>
            <w:vAlign w:val="center"/>
          </w:tcPr>
          <w:p w:rsidR="004E0708" w:rsidRPr="00ED263C" w:rsidRDefault="004E0708" w:rsidP="00A30D0B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 cùng tổ TH và THCS chỉ đạo tập huấn giáo viên sử dụng SGK lớp 2, lớp 6 (cả ngày)</w:t>
            </w:r>
          </w:p>
        </w:tc>
        <w:tc>
          <w:tcPr>
            <w:tcW w:w="3397" w:type="dxa"/>
            <w:vAlign w:val="center"/>
          </w:tcPr>
          <w:p w:rsidR="004E0708" w:rsidRPr="00E91F3C" w:rsidRDefault="004E0708" w:rsidP="0036091C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4E0708" w:rsidRPr="00E91F3C" w:rsidTr="0036091C">
        <w:trPr>
          <w:jc w:val="center"/>
        </w:trPr>
        <w:tc>
          <w:tcPr>
            <w:tcW w:w="2069" w:type="dxa"/>
            <w:vAlign w:val="center"/>
          </w:tcPr>
          <w:p w:rsidR="004E0708" w:rsidRPr="00E91F3C" w:rsidRDefault="004E0708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Thứ Năm</w:t>
            </w:r>
          </w:p>
          <w:p w:rsidR="004E0708" w:rsidRPr="00E91F3C" w:rsidRDefault="004E0708" w:rsidP="0067483E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Ngày 27 tháng 05 </w:t>
            </w:r>
            <w:r w:rsidRPr="00E91F3C">
              <w:rPr>
                <w:b/>
                <w:sz w:val="26"/>
                <w:szCs w:val="26"/>
              </w:rPr>
              <w:t>năm</w:t>
            </w:r>
            <w:r>
              <w:rPr>
                <w:b/>
                <w:sz w:val="26"/>
                <w:szCs w:val="26"/>
              </w:rPr>
              <w:t xml:space="preserve"> 2021</w:t>
            </w:r>
          </w:p>
        </w:tc>
        <w:tc>
          <w:tcPr>
            <w:tcW w:w="4941" w:type="dxa"/>
            <w:vAlign w:val="center"/>
          </w:tcPr>
          <w:p w:rsidR="004E0708" w:rsidRPr="00ED263C" w:rsidRDefault="004E0708" w:rsidP="00A30D0B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 cùng tổ TH và THCS chỉ đạo tập huấn giáo viên sử dụng SGK lớp 2, lớp 6 (cả ngày)</w:t>
            </w:r>
          </w:p>
        </w:tc>
        <w:tc>
          <w:tcPr>
            <w:tcW w:w="3397" w:type="dxa"/>
            <w:vAlign w:val="center"/>
          </w:tcPr>
          <w:p w:rsidR="004E0708" w:rsidRPr="00D21140" w:rsidRDefault="004E0708" w:rsidP="00F94834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4E0708" w:rsidRPr="00E91F3C" w:rsidTr="0036091C">
        <w:trPr>
          <w:jc w:val="center"/>
        </w:trPr>
        <w:tc>
          <w:tcPr>
            <w:tcW w:w="2069" w:type="dxa"/>
            <w:vAlign w:val="center"/>
          </w:tcPr>
          <w:p w:rsidR="004E0708" w:rsidRPr="00E91F3C" w:rsidRDefault="004E0708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Thứ Sáu</w:t>
            </w:r>
          </w:p>
          <w:p w:rsidR="004E0708" w:rsidRPr="00E91F3C" w:rsidRDefault="004E0708" w:rsidP="0067483E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Ngày 28 tháng 05 </w:t>
            </w:r>
            <w:r w:rsidRPr="00E91F3C">
              <w:rPr>
                <w:b/>
                <w:sz w:val="26"/>
                <w:szCs w:val="26"/>
              </w:rPr>
              <w:t>năm</w:t>
            </w:r>
            <w:r>
              <w:rPr>
                <w:b/>
                <w:sz w:val="26"/>
                <w:szCs w:val="26"/>
              </w:rPr>
              <w:t xml:space="preserve"> 2021</w:t>
            </w:r>
          </w:p>
        </w:tc>
        <w:tc>
          <w:tcPr>
            <w:tcW w:w="4941" w:type="dxa"/>
            <w:vAlign w:val="center"/>
          </w:tcPr>
          <w:p w:rsidR="004E0708" w:rsidRPr="00ED263C" w:rsidRDefault="004E0708" w:rsidP="00A30D0B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 cùng tổ TH và THCS chỉ đạo tập huấn giáo viên sử dụng SGK lớp 2, lớp 6 (cả ngày)</w:t>
            </w:r>
          </w:p>
        </w:tc>
        <w:tc>
          <w:tcPr>
            <w:tcW w:w="3397" w:type="dxa"/>
            <w:vAlign w:val="center"/>
          </w:tcPr>
          <w:p w:rsidR="004E0708" w:rsidRPr="00E91F3C" w:rsidRDefault="004E0708" w:rsidP="0036091C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4E0708" w:rsidRPr="00E91F3C" w:rsidTr="0036091C">
        <w:trPr>
          <w:jc w:val="center"/>
        </w:trPr>
        <w:tc>
          <w:tcPr>
            <w:tcW w:w="2069" w:type="dxa"/>
            <w:vAlign w:val="center"/>
          </w:tcPr>
          <w:p w:rsidR="004E0708" w:rsidRPr="00E91F3C" w:rsidRDefault="004E0708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Thứ Bảy</w:t>
            </w:r>
          </w:p>
          <w:p w:rsidR="004E0708" w:rsidRPr="00E91F3C" w:rsidRDefault="004E0708" w:rsidP="0067483E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Ngày 29 tháng 05 </w:t>
            </w:r>
            <w:r w:rsidRPr="00E91F3C">
              <w:rPr>
                <w:b/>
                <w:sz w:val="26"/>
                <w:szCs w:val="26"/>
              </w:rPr>
              <w:t>năm</w:t>
            </w:r>
            <w:r>
              <w:rPr>
                <w:b/>
                <w:sz w:val="26"/>
                <w:szCs w:val="26"/>
              </w:rPr>
              <w:t xml:space="preserve"> 2021</w:t>
            </w:r>
          </w:p>
        </w:tc>
        <w:tc>
          <w:tcPr>
            <w:tcW w:w="4941" w:type="dxa"/>
            <w:vAlign w:val="center"/>
          </w:tcPr>
          <w:p w:rsidR="004E0708" w:rsidRPr="000470E2" w:rsidRDefault="004E0708" w:rsidP="008813E8">
            <w:pPr>
              <w:spacing w:before="40" w:after="40"/>
              <w:rPr>
                <w:sz w:val="26"/>
                <w:szCs w:val="26"/>
              </w:rPr>
            </w:pPr>
          </w:p>
        </w:tc>
        <w:tc>
          <w:tcPr>
            <w:tcW w:w="3397" w:type="dxa"/>
            <w:vAlign w:val="center"/>
          </w:tcPr>
          <w:p w:rsidR="004E0708" w:rsidRPr="00D21140" w:rsidRDefault="004E0708" w:rsidP="0036091C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4E0708" w:rsidRPr="00E91F3C" w:rsidTr="0036091C">
        <w:trPr>
          <w:jc w:val="center"/>
        </w:trPr>
        <w:tc>
          <w:tcPr>
            <w:tcW w:w="2069" w:type="dxa"/>
            <w:vAlign w:val="center"/>
          </w:tcPr>
          <w:p w:rsidR="004E0708" w:rsidRPr="00E91F3C" w:rsidRDefault="004E0708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Chủ nhật</w:t>
            </w:r>
          </w:p>
          <w:p w:rsidR="004E0708" w:rsidRPr="00E91F3C" w:rsidRDefault="004E0708" w:rsidP="0067483E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Ngày 30 tháng 05 </w:t>
            </w:r>
            <w:r w:rsidRPr="00E91F3C">
              <w:rPr>
                <w:b/>
                <w:sz w:val="26"/>
                <w:szCs w:val="26"/>
              </w:rPr>
              <w:t>năm</w:t>
            </w:r>
            <w:r>
              <w:rPr>
                <w:b/>
                <w:sz w:val="26"/>
                <w:szCs w:val="26"/>
              </w:rPr>
              <w:t xml:space="preserve"> 2021</w:t>
            </w:r>
          </w:p>
        </w:tc>
        <w:tc>
          <w:tcPr>
            <w:tcW w:w="4941" w:type="dxa"/>
            <w:vAlign w:val="center"/>
          </w:tcPr>
          <w:p w:rsidR="004E0708" w:rsidRPr="00E91F3C" w:rsidRDefault="004E0708" w:rsidP="0036091C">
            <w:pPr>
              <w:spacing w:before="40" w:after="40"/>
              <w:rPr>
                <w:sz w:val="26"/>
                <w:szCs w:val="26"/>
              </w:rPr>
            </w:pPr>
          </w:p>
        </w:tc>
        <w:tc>
          <w:tcPr>
            <w:tcW w:w="3397" w:type="dxa"/>
            <w:vAlign w:val="center"/>
          </w:tcPr>
          <w:p w:rsidR="004E0708" w:rsidRPr="00E91F3C" w:rsidRDefault="004E0708" w:rsidP="0036091C">
            <w:pPr>
              <w:spacing w:before="40" w:after="40"/>
              <w:rPr>
                <w:sz w:val="26"/>
                <w:szCs w:val="26"/>
              </w:rPr>
            </w:pPr>
          </w:p>
        </w:tc>
      </w:tr>
    </w:tbl>
    <w:p w:rsidR="001F6FC6" w:rsidRPr="00E91F3C" w:rsidRDefault="001F6FC6" w:rsidP="001F6FC6">
      <w:pPr>
        <w:jc w:val="center"/>
      </w:pPr>
    </w:p>
    <w:p w:rsidR="001F6FC6" w:rsidRPr="00E91F3C" w:rsidRDefault="001F6FC6" w:rsidP="001F6FC6">
      <w:pPr>
        <w:ind w:firstLine="567"/>
        <w:rPr>
          <w:b/>
          <w:i/>
        </w:rPr>
      </w:pPr>
      <w:r w:rsidRPr="00E91F3C">
        <w:rPr>
          <w:b/>
          <w:i/>
        </w:rPr>
        <w:t>Ghi chú:</w:t>
      </w:r>
    </w:p>
    <w:p w:rsidR="001F6FC6" w:rsidRPr="00E91F3C" w:rsidRDefault="001F6FC6" w:rsidP="001F6FC6">
      <w:pPr>
        <w:ind w:firstLine="567"/>
      </w:pPr>
      <w:r w:rsidRPr="00E91F3C">
        <w:t xml:space="preserve">- Lịch công tác tuần gửi qua email </w:t>
      </w:r>
      <w:hyperlink r:id="rId5" w:history="1">
        <w:r w:rsidRPr="00E91F3C">
          <w:rPr>
            <w:rStyle w:val="Hyperlink"/>
          </w:rPr>
          <w:t>lichcongtac@quangbinh.edu.vn</w:t>
        </w:r>
      </w:hyperlink>
      <w:r w:rsidRPr="00E91F3C">
        <w:t xml:space="preserve"> trước 17h30 thứ Bảy hàng tuần.</w:t>
      </w:r>
    </w:p>
    <w:p w:rsidR="00D36377" w:rsidRDefault="00D36377"/>
    <w:sectPr w:rsidR="00D36377" w:rsidSect="00AD0D33">
      <w:pgSz w:w="11907" w:h="16840" w:code="9"/>
      <w:pgMar w:top="567" w:right="1134" w:bottom="284" w:left="1701" w:header="397" w:footer="397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60A"/>
    <w:multiLevelType w:val="hybridMultilevel"/>
    <w:tmpl w:val="E78C8B0E"/>
    <w:lvl w:ilvl="0" w:tplc="AB4E47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164BF"/>
    <w:multiLevelType w:val="hybridMultilevel"/>
    <w:tmpl w:val="88F46AB0"/>
    <w:lvl w:ilvl="0" w:tplc="8FBEE3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97F70"/>
    <w:multiLevelType w:val="hybridMultilevel"/>
    <w:tmpl w:val="81B8E43A"/>
    <w:lvl w:ilvl="0" w:tplc="7C3A19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4C0F35"/>
    <w:multiLevelType w:val="hybridMultilevel"/>
    <w:tmpl w:val="AA12F42C"/>
    <w:lvl w:ilvl="0" w:tplc="FCACF6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F6FC6"/>
    <w:rsid w:val="00011D42"/>
    <w:rsid w:val="00014647"/>
    <w:rsid w:val="0004006B"/>
    <w:rsid w:val="000470E2"/>
    <w:rsid w:val="000B2E3C"/>
    <w:rsid w:val="000C1946"/>
    <w:rsid w:val="00115B82"/>
    <w:rsid w:val="00123CDB"/>
    <w:rsid w:val="00190ECA"/>
    <w:rsid w:val="001B7B94"/>
    <w:rsid w:val="001C2D2F"/>
    <w:rsid w:val="001F2E8E"/>
    <w:rsid w:val="001F4041"/>
    <w:rsid w:val="001F6FC6"/>
    <w:rsid w:val="002242C4"/>
    <w:rsid w:val="00256409"/>
    <w:rsid w:val="00261E3C"/>
    <w:rsid w:val="0026232D"/>
    <w:rsid w:val="002654E9"/>
    <w:rsid w:val="002654F6"/>
    <w:rsid w:val="00272499"/>
    <w:rsid w:val="00286711"/>
    <w:rsid w:val="00287950"/>
    <w:rsid w:val="002D32D8"/>
    <w:rsid w:val="002E73CD"/>
    <w:rsid w:val="002F6D64"/>
    <w:rsid w:val="00305628"/>
    <w:rsid w:val="0030648B"/>
    <w:rsid w:val="003164EF"/>
    <w:rsid w:val="00346D96"/>
    <w:rsid w:val="00351176"/>
    <w:rsid w:val="00371EB6"/>
    <w:rsid w:val="0038408E"/>
    <w:rsid w:val="003961D5"/>
    <w:rsid w:val="003B67BF"/>
    <w:rsid w:val="003D2524"/>
    <w:rsid w:val="0042290F"/>
    <w:rsid w:val="00423091"/>
    <w:rsid w:val="00425117"/>
    <w:rsid w:val="0043037E"/>
    <w:rsid w:val="004400DE"/>
    <w:rsid w:val="00456EC5"/>
    <w:rsid w:val="004809ED"/>
    <w:rsid w:val="004A6A90"/>
    <w:rsid w:val="004D18A1"/>
    <w:rsid w:val="004E0708"/>
    <w:rsid w:val="005041C9"/>
    <w:rsid w:val="00510245"/>
    <w:rsid w:val="005547D7"/>
    <w:rsid w:val="005611AF"/>
    <w:rsid w:val="0059680F"/>
    <w:rsid w:val="005A0B83"/>
    <w:rsid w:val="005D1235"/>
    <w:rsid w:val="005D2D3A"/>
    <w:rsid w:val="005E2D46"/>
    <w:rsid w:val="005F38C1"/>
    <w:rsid w:val="006235C7"/>
    <w:rsid w:val="00624794"/>
    <w:rsid w:val="0067483E"/>
    <w:rsid w:val="007407D3"/>
    <w:rsid w:val="007A142D"/>
    <w:rsid w:val="007A1742"/>
    <w:rsid w:val="007B430C"/>
    <w:rsid w:val="007B6B30"/>
    <w:rsid w:val="007E3ACA"/>
    <w:rsid w:val="0080015B"/>
    <w:rsid w:val="00867B9E"/>
    <w:rsid w:val="008813E8"/>
    <w:rsid w:val="00895591"/>
    <w:rsid w:val="008C08CB"/>
    <w:rsid w:val="008C0A39"/>
    <w:rsid w:val="008E62D5"/>
    <w:rsid w:val="009770E5"/>
    <w:rsid w:val="009943BB"/>
    <w:rsid w:val="009C673B"/>
    <w:rsid w:val="009C77B9"/>
    <w:rsid w:val="009D6CDE"/>
    <w:rsid w:val="00A20FF4"/>
    <w:rsid w:val="00A3551E"/>
    <w:rsid w:val="00A41F7D"/>
    <w:rsid w:val="00A502E1"/>
    <w:rsid w:val="00A84AE9"/>
    <w:rsid w:val="00AB6B69"/>
    <w:rsid w:val="00B31171"/>
    <w:rsid w:val="00B87C43"/>
    <w:rsid w:val="00BB1C58"/>
    <w:rsid w:val="00BB33A6"/>
    <w:rsid w:val="00BD5962"/>
    <w:rsid w:val="00C1177B"/>
    <w:rsid w:val="00C14D5A"/>
    <w:rsid w:val="00C25D56"/>
    <w:rsid w:val="00C64996"/>
    <w:rsid w:val="00C7606A"/>
    <w:rsid w:val="00C83817"/>
    <w:rsid w:val="00CC08B3"/>
    <w:rsid w:val="00CC2885"/>
    <w:rsid w:val="00CC3B14"/>
    <w:rsid w:val="00CD4A7B"/>
    <w:rsid w:val="00D36377"/>
    <w:rsid w:val="00D42E17"/>
    <w:rsid w:val="00D6427D"/>
    <w:rsid w:val="00D76C7B"/>
    <w:rsid w:val="00DA11E7"/>
    <w:rsid w:val="00DB1D3C"/>
    <w:rsid w:val="00E00FEE"/>
    <w:rsid w:val="00E92E45"/>
    <w:rsid w:val="00EB7735"/>
    <w:rsid w:val="00EC65F5"/>
    <w:rsid w:val="00ED263C"/>
    <w:rsid w:val="00ED7A4D"/>
    <w:rsid w:val="00F24549"/>
    <w:rsid w:val="00F46036"/>
    <w:rsid w:val="00F503CE"/>
    <w:rsid w:val="00F678C8"/>
    <w:rsid w:val="00F87503"/>
    <w:rsid w:val="00FA30F4"/>
    <w:rsid w:val="00FA4573"/>
    <w:rsid w:val="00FC1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FC6"/>
    <w:pPr>
      <w:spacing w:after="0"/>
      <w:jc w:val="both"/>
    </w:pPr>
    <w:rPr>
      <w:rFonts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FC6"/>
    <w:pPr>
      <w:spacing w:after="0" w:line="240" w:lineRule="auto"/>
      <w:jc w:val="both"/>
    </w:pPr>
    <w:rPr>
      <w:rFonts w:cs="Times New Roman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F6FC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F6FC6"/>
    <w:pPr>
      <w:spacing w:after="0" w:line="240" w:lineRule="auto"/>
      <w:jc w:val="both"/>
    </w:pPr>
    <w:rPr>
      <w:rFonts w:cs="Times New Roman"/>
      <w:szCs w:val="28"/>
    </w:rPr>
  </w:style>
  <w:style w:type="paragraph" w:styleId="ListParagraph">
    <w:name w:val="List Paragraph"/>
    <w:basedOn w:val="Normal"/>
    <w:uiPriority w:val="34"/>
    <w:qFormat/>
    <w:rsid w:val="005E2D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hcongtac@quangbinh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2021-05-24T01:21:00Z</dcterms:created>
  <dcterms:modified xsi:type="dcterms:W3CDTF">2021-05-24T01:21:00Z</dcterms:modified>
</cp:coreProperties>
</file>