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bookmarkStart w:id="0" w:name="_GoBack"/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59680F">
        <w:rPr>
          <w:b/>
        </w:rPr>
        <w:t xml:space="preserve"> </w:t>
      </w:r>
      <w:r w:rsidR="00651D0D">
        <w:rPr>
          <w:b/>
        </w:rPr>
        <w:t>34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3D2524">
        <w:rPr>
          <w:b/>
        </w:rPr>
        <w:t xml:space="preserve"> </w:t>
      </w:r>
      <w:r w:rsidR="00651D0D">
        <w:rPr>
          <w:b/>
        </w:rPr>
        <w:t>16</w:t>
      </w:r>
      <w:r w:rsidR="00E64804">
        <w:rPr>
          <w:b/>
        </w:rPr>
        <w:t xml:space="preserve"> tháng 08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651D0D">
        <w:rPr>
          <w:b/>
        </w:rPr>
        <w:t xml:space="preserve"> 22</w:t>
      </w:r>
      <w:r w:rsidR="00E64804">
        <w:rPr>
          <w:b/>
        </w:rPr>
        <w:t xml:space="preserve"> tháng 08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 w:firstRow="1" w:lastRow="0" w:firstColumn="1" w:lastColumn="0" w:noHBand="0" w:noVBand="1"/>
      </w:tblPr>
      <w:tblGrid>
        <w:gridCol w:w="2069"/>
        <w:gridCol w:w="4809"/>
        <w:gridCol w:w="3529"/>
      </w:tblGrid>
      <w:tr w:rsidR="001F6FC6" w:rsidRPr="00E91F3C" w:rsidTr="00E64804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80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52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E64804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123CDB" w:rsidP="00C14D5A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651D0D">
              <w:rPr>
                <w:b/>
                <w:sz w:val="26"/>
                <w:szCs w:val="26"/>
              </w:rPr>
              <w:t>16</w:t>
            </w:r>
            <w:r w:rsidR="00372B96">
              <w:rPr>
                <w:b/>
                <w:sz w:val="26"/>
                <w:szCs w:val="26"/>
              </w:rPr>
              <w:t xml:space="preserve"> tháng 08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809" w:type="dxa"/>
            <w:vAlign w:val="center"/>
          </w:tcPr>
          <w:p w:rsidR="001F6FC6" w:rsidRPr="00B62A58" w:rsidRDefault="002834F3" w:rsidP="00B62A58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 Đ/</w:t>
            </w:r>
            <w:r w:rsidR="0003686D">
              <w:rPr>
                <w:sz w:val="26"/>
                <w:szCs w:val="26"/>
              </w:rPr>
              <w:t>c Minh trưởng phòng dự họp đánh giá hiệu quả hoạt động của Trung tâm Giáo dục – Dạy nghề thị xã</w:t>
            </w:r>
          </w:p>
        </w:tc>
        <w:tc>
          <w:tcPr>
            <w:tcW w:w="3529" w:type="dxa"/>
            <w:vAlign w:val="center"/>
          </w:tcPr>
          <w:p w:rsidR="001F6FC6" w:rsidRPr="00E91F3C" w:rsidRDefault="001F6FC6" w:rsidP="003961D5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A502E1" w:rsidRPr="00E91F3C" w:rsidTr="00E64804">
        <w:trPr>
          <w:jc w:val="center"/>
        </w:trPr>
        <w:tc>
          <w:tcPr>
            <w:tcW w:w="2069" w:type="dxa"/>
            <w:vAlign w:val="center"/>
          </w:tcPr>
          <w:p w:rsidR="00A502E1" w:rsidRPr="00E91F3C" w:rsidRDefault="00A502E1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A502E1" w:rsidRPr="00E91F3C" w:rsidRDefault="00A502E1" w:rsidP="0012692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651D0D">
              <w:rPr>
                <w:b/>
                <w:sz w:val="26"/>
                <w:szCs w:val="26"/>
              </w:rPr>
              <w:t>17</w:t>
            </w:r>
            <w:r w:rsidR="00372B96">
              <w:rPr>
                <w:b/>
                <w:sz w:val="26"/>
                <w:szCs w:val="26"/>
              </w:rPr>
              <w:t xml:space="preserve"> tháng 08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809" w:type="dxa"/>
            <w:vAlign w:val="center"/>
          </w:tcPr>
          <w:p w:rsidR="00A502E1" w:rsidRPr="00ED263C" w:rsidRDefault="00614CC1" w:rsidP="00F076D7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</w:t>
            </w:r>
            <w:r w:rsidR="00A36EA0">
              <w:rPr>
                <w:sz w:val="26"/>
                <w:szCs w:val="26"/>
              </w:rPr>
              <w:t xml:space="preserve"> Đ/ c Minh Trưởng phòng họp ban chỉ đạo Covid-19</w:t>
            </w:r>
          </w:p>
        </w:tc>
        <w:tc>
          <w:tcPr>
            <w:tcW w:w="3529" w:type="dxa"/>
            <w:vAlign w:val="center"/>
          </w:tcPr>
          <w:p w:rsidR="00A502E1" w:rsidRPr="00E91F3C" w:rsidRDefault="00A502E1" w:rsidP="003E7EAD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E64804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4E0708" w:rsidRPr="00E91F3C" w:rsidRDefault="00372B96" w:rsidP="0001464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</w:t>
            </w:r>
            <w:r w:rsidR="00651D0D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tháng 08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809" w:type="dxa"/>
            <w:vAlign w:val="center"/>
          </w:tcPr>
          <w:p w:rsidR="00D707D1" w:rsidRPr="00ED263C" w:rsidRDefault="00D707D1" w:rsidP="003E7EAD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4E0708" w:rsidRPr="00E91F3C" w:rsidRDefault="00AE67F9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 Đ/ c Minh làm việc với UBND về KT-XH 7 tháng</w:t>
            </w:r>
          </w:p>
        </w:tc>
      </w:tr>
      <w:tr w:rsidR="004E0708" w:rsidRPr="00E91F3C" w:rsidTr="00E64804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4E0708" w:rsidRPr="00E91F3C" w:rsidRDefault="00372B96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</w:t>
            </w:r>
            <w:r w:rsidR="00651D0D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tháng 08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809" w:type="dxa"/>
            <w:vAlign w:val="center"/>
          </w:tcPr>
          <w:p w:rsidR="004E0708" w:rsidRPr="00ED263C" w:rsidRDefault="0003686D" w:rsidP="0003686D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8h00 </w:t>
            </w:r>
            <w:r w:rsidR="00137E9A">
              <w:rPr>
                <w:sz w:val="26"/>
                <w:szCs w:val="26"/>
              </w:rPr>
              <w:t xml:space="preserve">Toàn thể CQ </w:t>
            </w:r>
            <w:r>
              <w:rPr>
                <w:sz w:val="26"/>
                <w:szCs w:val="26"/>
              </w:rPr>
              <w:t>dự Tổng kết năm học 2020-2021, phương hướng năm học 2021-2022</w:t>
            </w:r>
            <w:r w:rsidR="00A36EA0">
              <w:rPr>
                <w:sz w:val="26"/>
                <w:szCs w:val="26"/>
              </w:rPr>
              <w:t xml:space="preserve"> tại trung tâm văn hóa thị xã</w:t>
            </w:r>
          </w:p>
        </w:tc>
        <w:tc>
          <w:tcPr>
            <w:tcW w:w="3529" w:type="dxa"/>
            <w:vAlign w:val="center"/>
          </w:tcPr>
          <w:p w:rsidR="004E0708" w:rsidRPr="00D21140" w:rsidRDefault="004E0708" w:rsidP="00F94834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E64804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4E0708" w:rsidRPr="00E91F3C" w:rsidRDefault="00651D0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20</w:t>
            </w:r>
            <w:r w:rsidR="00372B96">
              <w:rPr>
                <w:b/>
                <w:sz w:val="26"/>
                <w:szCs w:val="26"/>
              </w:rPr>
              <w:t xml:space="preserve"> tháng 08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809" w:type="dxa"/>
            <w:vAlign w:val="center"/>
          </w:tcPr>
          <w:p w:rsidR="004E0708" w:rsidRPr="003E7EAD" w:rsidRDefault="004E0708" w:rsidP="003E7EAD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E64804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4E0708" w:rsidRPr="00E91F3C" w:rsidRDefault="00651D0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21</w:t>
            </w:r>
            <w:r w:rsidR="00372B96">
              <w:rPr>
                <w:b/>
                <w:sz w:val="26"/>
                <w:szCs w:val="26"/>
              </w:rPr>
              <w:t xml:space="preserve"> tháng 08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809" w:type="dxa"/>
            <w:vAlign w:val="center"/>
          </w:tcPr>
          <w:p w:rsidR="004E0708" w:rsidRPr="000470E2" w:rsidRDefault="004E0708" w:rsidP="008813E8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4E0708" w:rsidRPr="00D21140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E64804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4E0708" w:rsidRPr="00E91F3C" w:rsidRDefault="00651D0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22</w:t>
            </w:r>
            <w:r w:rsidR="00372B96">
              <w:rPr>
                <w:b/>
                <w:sz w:val="26"/>
                <w:szCs w:val="26"/>
              </w:rPr>
              <w:t xml:space="preserve"> tháng 08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809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529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6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bookmarkEnd w:id="0"/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0A"/>
    <w:multiLevelType w:val="hybridMultilevel"/>
    <w:tmpl w:val="E78C8B0E"/>
    <w:lvl w:ilvl="0" w:tplc="AB4E4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15A"/>
    <w:multiLevelType w:val="hybridMultilevel"/>
    <w:tmpl w:val="F640A69C"/>
    <w:lvl w:ilvl="0" w:tplc="75F48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40AC"/>
    <w:multiLevelType w:val="hybridMultilevel"/>
    <w:tmpl w:val="7DCA374A"/>
    <w:lvl w:ilvl="0" w:tplc="28688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97F70"/>
    <w:multiLevelType w:val="hybridMultilevel"/>
    <w:tmpl w:val="81B8E43A"/>
    <w:lvl w:ilvl="0" w:tplc="7C3A1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0F35"/>
    <w:multiLevelType w:val="hybridMultilevel"/>
    <w:tmpl w:val="AA12F42C"/>
    <w:lvl w:ilvl="0" w:tplc="FCACF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6"/>
    <w:rsid w:val="00011D42"/>
    <w:rsid w:val="00014647"/>
    <w:rsid w:val="0003686D"/>
    <w:rsid w:val="0004006B"/>
    <w:rsid w:val="000470E2"/>
    <w:rsid w:val="00096CD6"/>
    <w:rsid w:val="000B2E3C"/>
    <w:rsid w:val="000C1946"/>
    <w:rsid w:val="000D0746"/>
    <w:rsid w:val="00115B82"/>
    <w:rsid w:val="00123CDB"/>
    <w:rsid w:val="00126926"/>
    <w:rsid w:val="00137E9A"/>
    <w:rsid w:val="00163D72"/>
    <w:rsid w:val="001839E8"/>
    <w:rsid w:val="00190ECA"/>
    <w:rsid w:val="001B7B94"/>
    <w:rsid w:val="001C2D2F"/>
    <w:rsid w:val="001F2E8E"/>
    <w:rsid w:val="001F4041"/>
    <w:rsid w:val="001F6FC6"/>
    <w:rsid w:val="00204CC7"/>
    <w:rsid w:val="002242C4"/>
    <w:rsid w:val="00250CE1"/>
    <w:rsid w:val="00256409"/>
    <w:rsid w:val="00261E3C"/>
    <w:rsid w:val="0026232D"/>
    <w:rsid w:val="002654E9"/>
    <w:rsid w:val="002654F6"/>
    <w:rsid w:val="00272499"/>
    <w:rsid w:val="0027659E"/>
    <w:rsid w:val="002834F3"/>
    <w:rsid w:val="00286711"/>
    <w:rsid w:val="00287011"/>
    <w:rsid w:val="00287950"/>
    <w:rsid w:val="002D32D8"/>
    <w:rsid w:val="002E73CD"/>
    <w:rsid w:val="002F6D64"/>
    <w:rsid w:val="00305628"/>
    <w:rsid w:val="0030648B"/>
    <w:rsid w:val="003164EF"/>
    <w:rsid w:val="00346D96"/>
    <w:rsid w:val="00351176"/>
    <w:rsid w:val="00371EB6"/>
    <w:rsid w:val="00372B96"/>
    <w:rsid w:val="0038408E"/>
    <w:rsid w:val="003961D5"/>
    <w:rsid w:val="003978BB"/>
    <w:rsid w:val="003B67BF"/>
    <w:rsid w:val="003D2524"/>
    <w:rsid w:val="003E7EAD"/>
    <w:rsid w:val="00406201"/>
    <w:rsid w:val="0042290F"/>
    <w:rsid w:val="00423091"/>
    <w:rsid w:val="004232B6"/>
    <w:rsid w:val="00425117"/>
    <w:rsid w:val="0043037E"/>
    <w:rsid w:val="004400DE"/>
    <w:rsid w:val="00456EC5"/>
    <w:rsid w:val="004809ED"/>
    <w:rsid w:val="004A6A90"/>
    <w:rsid w:val="004D18A1"/>
    <w:rsid w:val="004E0708"/>
    <w:rsid w:val="004E4D9C"/>
    <w:rsid w:val="005041C9"/>
    <w:rsid w:val="00510245"/>
    <w:rsid w:val="00512432"/>
    <w:rsid w:val="00520B95"/>
    <w:rsid w:val="00534438"/>
    <w:rsid w:val="0053573C"/>
    <w:rsid w:val="005547D7"/>
    <w:rsid w:val="005611AF"/>
    <w:rsid w:val="005903D1"/>
    <w:rsid w:val="0059680F"/>
    <w:rsid w:val="005A0B83"/>
    <w:rsid w:val="005D1235"/>
    <w:rsid w:val="005D2D3A"/>
    <w:rsid w:val="005E2D46"/>
    <w:rsid w:val="005F38C1"/>
    <w:rsid w:val="006031CD"/>
    <w:rsid w:val="00614CC1"/>
    <w:rsid w:val="006235C7"/>
    <w:rsid w:val="00624794"/>
    <w:rsid w:val="00651D0D"/>
    <w:rsid w:val="0067483E"/>
    <w:rsid w:val="00691104"/>
    <w:rsid w:val="006E1AE3"/>
    <w:rsid w:val="006E63C5"/>
    <w:rsid w:val="007162C9"/>
    <w:rsid w:val="007407D3"/>
    <w:rsid w:val="0075111E"/>
    <w:rsid w:val="007824FC"/>
    <w:rsid w:val="007A142D"/>
    <w:rsid w:val="007A1742"/>
    <w:rsid w:val="007B430C"/>
    <w:rsid w:val="007B6B30"/>
    <w:rsid w:val="007E3ACA"/>
    <w:rsid w:val="007E6742"/>
    <w:rsid w:val="0080015B"/>
    <w:rsid w:val="00852376"/>
    <w:rsid w:val="00867B9E"/>
    <w:rsid w:val="008813E8"/>
    <w:rsid w:val="00886928"/>
    <w:rsid w:val="00886ACC"/>
    <w:rsid w:val="00895591"/>
    <w:rsid w:val="008A278D"/>
    <w:rsid w:val="008C08CB"/>
    <w:rsid w:val="008C0A39"/>
    <w:rsid w:val="008C426F"/>
    <w:rsid w:val="008E62D5"/>
    <w:rsid w:val="008F2918"/>
    <w:rsid w:val="00926E61"/>
    <w:rsid w:val="0096712C"/>
    <w:rsid w:val="009719B4"/>
    <w:rsid w:val="009770E5"/>
    <w:rsid w:val="009943BB"/>
    <w:rsid w:val="009B07D8"/>
    <w:rsid w:val="009B5C6A"/>
    <w:rsid w:val="009C673B"/>
    <w:rsid w:val="009C77B9"/>
    <w:rsid w:val="009D218E"/>
    <w:rsid w:val="009D6CDE"/>
    <w:rsid w:val="00A0361E"/>
    <w:rsid w:val="00A0431E"/>
    <w:rsid w:val="00A20FF4"/>
    <w:rsid w:val="00A35137"/>
    <w:rsid w:val="00A3551E"/>
    <w:rsid w:val="00A36EA0"/>
    <w:rsid w:val="00A41F7D"/>
    <w:rsid w:val="00A502E1"/>
    <w:rsid w:val="00A64E49"/>
    <w:rsid w:val="00A70F5E"/>
    <w:rsid w:val="00A74B09"/>
    <w:rsid w:val="00A84AE9"/>
    <w:rsid w:val="00AB6B69"/>
    <w:rsid w:val="00AE67F9"/>
    <w:rsid w:val="00B31171"/>
    <w:rsid w:val="00B34CA7"/>
    <w:rsid w:val="00B62A58"/>
    <w:rsid w:val="00B87C43"/>
    <w:rsid w:val="00BA6092"/>
    <w:rsid w:val="00BB1C58"/>
    <w:rsid w:val="00BB33A6"/>
    <w:rsid w:val="00BD5962"/>
    <w:rsid w:val="00C048D7"/>
    <w:rsid w:val="00C1177B"/>
    <w:rsid w:val="00C14D5A"/>
    <w:rsid w:val="00C25D56"/>
    <w:rsid w:val="00C62751"/>
    <w:rsid w:val="00C64996"/>
    <w:rsid w:val="00C7606A"/>
    <w:rsid w:val="00C83817"/>
    <w:rsid w:val="00C84654"/>
    <w:rsid w:val="00CC08B3"/>
    <w:rsid w:val="00CC2885"/>
    <w:rsid w:val="00CC3B14"/>
    <w:rsid w:val="00CD4A7B"/>
    <w:rsid w:val="00D03158"/>
    <w:rsid w:val="00D21607"/>
    <w:rsid w:val="00D2748F"/>
    <w:rsid w:val="00D36377"/>
    <w:rsid w:val="00D42E17"/>
    <w:rsid w:val="00D6427D"/>
    <w:rsid w:val="00D707D1"/>
    <w:rsid w:val="00D7316E"/>
    <w:rsid w:val="00D76C7B"/>
    <w:rsid w:val="00DA0EF3"/>
    <w:rsid w:val="00DA11E7"/>
    <w:rsid w:val="00DB1D3C"/>
    <w:rsid w:val="00E00FEE"/>
    <w:rsid w:val="00E011F4"/>
    <w:rsid w:val="00E64804"/>
    <w:rsid w:val="00E825F7"/>
    <w:rsid w:val="00E92E45"/>
    <w:rsid w:val="00EB7735"/>
    <w:rsid w:val="00EC476C"/>
    <w:rsid w:val="00EC65F5"/>
    <w:rsid w:val="00EC66A4"/>
    <w:rsid w:val="00ED263C"/>
    <w:rsid w:val="00ED7A4D"/>
    <w:rsid w:val="00F076D7"/>
    <w:rsid w:val="00F24549"/>
    <w:rsid w:val="00F3143C"/>
    <w:rsid w:val="00F46036"/>
    <w:rsid w:val="00F479FB"/>
    <w:rsid w:val="00F503CE"/>
    <w:rsid w:val="00F50965"/>
    <w:rsid w:val="00F678C8"/>
    <w:rsid w:val="00F7062A"/>
    <w:rsid w:val="00F87503"/>
    <w:rsid w:val="00FA30F4"/>
    <w:rsid w:val="00FA4573"/>
    <w:rsid w:val="00FB4801"/>
    <w:rsid w:val="00FC0AC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hcongtac@quangbinh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2021-08-16T03:31:00Z</dcterms:created>
  <dcterms:modified xsi:type="dcterms:W3CDTF">2021-08-17T02:59:00Z</dcterms:modified>
</cp:coreProperties>
</file>